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AAD7" w14:textId="77777777" w:rsidR="008F1083" w:rsidRDefault="008F1083" w:rsidP="00DE019F">
      <w:pPr>
        <w:pStyle w:val="Heading1"/>
        <w:rPr>
          <w:lang w:val="en-US"/>
        </w:rPr>
      </w:pPr>
      <w:r>
        <w:rPr>
          <w:lang w:val="en-US"/>
        </w:rPr>
        <w:t>Stormwater Victoria and Clearwater</w:t>
      </w:r>
    </w:p>
    <w:p w14:paraId="0B184CCB" w14:textId="3AA371AE" w:rsidR="00DE019F" w:rsidRDefault="00811114" w:rsidP="00DE019F">
      <w:pPr>
        <w:pStyle w:val="Heading1"/>
        <w:rPr>
          <w:lang w:val="en-US"/>
        </w:rPr>
      </w:pPr>
      <w:r>
        <w:rPr>
          <w:lang w:val="en-US"/>
        </w:rPr>
        <w:t xml:space="preserve">MUSIC Modelling Guideline </w:t>
      </w:r>
      <w:r w:rsidR="008F1083">
        <w:rPr>
          <w:lang w:val="en-US"/>
        </w:rPr>
        <w:t>2024 – webinar</w:t>
      </w:r>
      <w:r>
        <w:rPr>
          <w:lang w:val="en-US"/>
        </w:rPr>
        <w:t xml:space="preserve"> 1 May 204</w:t>
      </w:r>
      <w:bookmarkStart w:id="0" w:name="_GoBack"/>
      <w:bookmarkEnd w:id="0"/>
    </w:p>
    <w:p w14:paraId="22361257" w14:textId="77777777" w:rsidR="008F1083" w:rsidRDefault="008F1083" w:rsidP="002C41EB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Melbourne Water have released a new version of their MUSIC Modelling Guidelines in 2024 with updates covering information gaps and advancements in both science and industry since the last edition. </w:t>
      </w:r>
    </w:p>
    <w:p w14:paraId="75DF19FD" w14:textId="77777777" w:rsidR="008F1083" w:rsidRDefault="008F1083" w:rsidP="002C41EB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14:paraId="561DB532" w14:textId="77777777" w:rsidR="008F1083" w:rsidRDefault="008F1083" w:rsidP="002C41EB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This is a recording of a webinar on 1 May 2024, brought to you by Stormwater Victoria and Clearwater, to hear about the changes. </w:t>
      </w:r>
    </w:p>
    <w:p w14:paraId="15825937" w14:textId="77777777" w:rsidR="008F1083" w:rsidRDefault="008F1083" w:rsidP="002C41EB">
      <w:pPr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14:paraId="50BD7DC3" w14:textId="29935DCD" w:rsidR="008F1083" w:rsidRDefault="008F1083" w:rsidP="002C41EB">
      <w:pPr>
        <w:rPr>
          <w:lang w:val="en-US"/>
        </w:rPr>
      </w:pPr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In the webinar, Melbourne Water and consultants E2Designlab share what has changed in this update and why, including a Q&amp;A.</w:t>
      </w:r>
    </w:p>
    <w:p w14:paraId="030D3A22" w14:textId="77777777" w:rsidR="008F1083" w:rsidRDefault="008F1083" w:rsidP="002C41EB">
      <w:pPr>
        <w:rPr>
          <w:lang w:val="en-US"/>
        </w:rPr>
      </w:pPr>
    </w:p>
    <w:p w14:paraId="3B864000" w14:textId="77777777" w:rsidR="00DE019F" w:rsidRDefault="00DE019F" w:rsidP="00DE019F">
      <w:pPr>
        <w:pStyle w:val="Heading2"/>
        <w:rPr>
          <w:lang w:val="en-US"/>
        </w:rPr>
      </w:pPr>
      <w:r>
        <w:rPr>
          <w:lang w:val="en-US"/>
        </w:rPr>
        <w:t>Speakers</w:t>
      </w:r>
    </w:p>
    <w:p w14:paraId="6E09FD8E" w14:textId="669097F2" w:rsidR="00D52DF8" w:rsidRDefault="00D52DF8" w:rsidP="00120067">
      <w:pPr>
        <w:rPr>
          <w:lang w:val="en-US"/>
        </w:rPr>
      </w:pPr>
      <w:r>
        <w:rPr>
          <w:lang w:val="en-US"/>
        </w:rPr>
        <w:t xml:space="preserve">Speaker 1 – </w:t>
      </w:r>
      <w:r w:rsidR="008F1083">
        <w:rPr>
          <w:lang w:val="en-US"/>
        </w:rPr>
        <w:t xml:space="preserve">Julie Baumann – JB </w:t>
      </w:r>
    </w:p>
    <w:p w14:paraId="10511FB5" w14:textId="4E6DD613" w:rsidR="00DE019F" w:rsidRDefault="008F1083" w:rsidP="00120067">
      <w:pPr>
        <w:rPr>
          <w:lang w:val="en-US"/>
        </w:rPr>
      </w:pPr>
      <w:r>
        <w:rPr>
          <w:lang w:val="en-US"/>
        </w:rPr>
        <w:t>Speaker 2 – Liv Blair-Holt – LB-H</w:t>
      </w:r>
    </w:p>
    <w:p w14:paraId="133A249E" w14:textId="1C5EBA59" w:rsidR="00DE019F" w:rsidRDefault="008F1083" w:rsidP="00120067">
      <w:pPr>
        <w:rPr>
          <w:lang w:val="en-US"/>
        </w:rPr>
      </w:pPr>
      <w:r>
        <w:rPr>
          <w:lang w:val="en-US"/>
        </w:rPr>
        <w:t xml:space="preserve">Speaker 3 – Dale Browne – DB </w:t>
      </w:r>
    </w:p>
    <w:p w14:paraId="791FAF96" w14:textId="1564294F" w:rsidR="001143A1" w:rsidRDefault="001143A1" w:rsidP="00120067">
      <w:pPr>
        <w:rPr>
          <w:lang w:val="en-US"/>
        </w:rPr>
      </w:pPr>
      <w:r>
        <w:rPr>
          <w:lang w:val="en-US"/>
        </w:rPr>
        <w:t xml:space="preserve">Speaker 4 – Aaron Zanatta – AZ </w:t>
      </w:r>
    </w:p>
    <w:p w14:paraId="389B8E47" w14:textId="77777777" w:rsidR="00DE019F" w:rsidRDefault="00DE019F" w:rsidP="00120067">
      <w:pPr>
        <w:pBdr>
          <w:bottom w:val="single" w:sz="6" w:space="1" w:color="auto"/>
        </w:pBdr>
        <w:rPr>
          <w:lang w:val="en-US"/>
        </w:rPr>
      </w:pPr>
    </w:p>
    <w:p w14:paraId="42ADFB35" w14:textId="77777777" w:rsidR="00DE019F" w:rsidRDefault="00DE019F" w:rsidP="00120067">
      <w:pPr>
        <w:rPr>
          <w:lang w:val="en-US"/>
        </w:rPr>
      </w:pPr>
    </w:p>
    <w:p w14:paraId="278AE9AF" w14:textId="0F3F2809" w:rsidR="00DE019F" w:rsidRPr="008F1083" w:rsidRDefault="008F1083" w:rsidP="00120067">
      <w:pPr>
        <w:rPr>
          <w:b/>
          <w:lang w:val="en-US"/>
        </w:rPr>
      </w:pPr>
      <w:r>
        <w:rPr>
          <w:b/>
          <w:lang w:val="en-US"/>
        </w:rPr>
        <w:t>JB</w:t>
      </w:r>
    </w:p>
    <w:p w14:paraId="6DC86C30" w14:textId="77777777" w:rsidR="008F1083" w:rsidRDefault="008F1083" w:rsidP="008F1083">
      <w:r>
        <w:t>Thank you so much for attending this</w:t>
      </w:r>
    </w:p>
    <w:p w14:paraId="3CEB5D02" w14:textId="77777777" w:rsidR="008F1083" w:rsidRDefault="008F1083" w:rsidP="008F1083">
      <w:r>
        <w:t>Stormwater Victoria webinar</w:t>
      </w:r>
    </w:p>
    <w:p w14:paraId="14B35CAF" w14:textId="77777777" w:rsidR="008F1083" w:rsidRDefault="008F1083" w:rsidP="008F1083">
      <w:r>
        <w:t>on the latest Melbourne Water MUSIC Modelling Guidelines.</w:t>
      </w:r>
    </w:p>
    <w:p w14:paraId="3FF759E0" w14:textId="77777777" w:rsidR="008F1083" w:rsidRDefault="008F1083" w:rsidP="008F1083"/>
    <w:p w14:paraId="1A819DE1" w14:textId="77777777" w:rsidR="008F1083" w:rsidRDefault="008F1083" w:rsidP="008F1083">
      <w:r>
        <w:t>Next slide please Liv.</w:t>
      </w:r>
    </w:p>
    <w:p w14:paraId="79929315" w14:textId="77777777" w:rsidR="008F1083" w:rsidRDefault="008F1083" w:rsidP="008F1083"/>
    <w:p w14:paraId="2AF9D229" w14:textId="77777777" w:rsidR="008F1083" w:rsidRDefault="008F1083" w:rsidP="008F1083">
      <w:r>
        <w:t>Before we get too far, I want to stop and acknowledge the Wurundjeri People</w:t>
      </w:r>
    </w:p>
    <w:p w14:paraId="76D83DC7" w14:textId="77777777" w:rsidR="008F1083" w:rsidRDefault="008F1083" w:rsidP="008F1083">
      <w:r>
        <w:t>of the Kulin nation, and I'm calling into this webinar from their traditional lands.</w:t>
      </w:r>
    </w:p>
    <w:p w14:paraId="310177E6" w14:textId="44C581DD" w:rsidR="008F1083" w:rsidRDefault="008F1083" w:rsidP="008F1083">
      <w:r>
        <w:t>I pay my respects to their Elders, past, present and emerging</w:t>
      </w:r>
    </w:p>
    <w:p w14:paraId="442E9356" w14:textId="1A2C0EAE" w:rsidR="008F1083" w:rsidRDefault="008F1083" w:rsidP="008F1083">
      <w:r>
        <w:t xml:space="preserve">and I extend my respect to any Aboriginal and Torres Strait Islander </w:t>
      </w:r>
    </w:p>
    <w:p w14:paraId="49D713D2" w14:textId="77777777" w:rsidR="008F1083" w:rsidRDefault="008F1083" w:rsidP="008F1083">
      <w:r>
        <w:t>people joining us at the webinar today.</w:t>
      </w:r>
    </w:p>
    <w:p w14:paraId="49305C02" w14:textId="6A645DEC" w:rsidR="008F1083" w:rsidRDefault="008F1083" w:rsidP="008F1083">
      <w:r>
        <w:t>I would like to encourage you to acknowledge the</w:t>
      </w:r>
    </w:p>
    <w:p w14:paraId="57A0A3F3" w14:textId="77777777" w:rsidR="008F1083" w:rsidRDefault="008F1083" w:rsidP="008F1083">
      <w:r>
        <w:t>Traditional Owners of the land from which you're joining this webinar.</w:t>
      </w:r>
    </w:p>
    <w:p w14:paraId="568F9E9D" w14:textId="77777777" w:rsidR="008F1083" w:rsidRDefault="008F1083" w:rsidP="008F1083">
      <w:r>
        <w:t xml:space="preserve">You can just type it into the chat function, </w:t>
      </w:r>
    </w:p>
    <w:p w14:paraId="5EC4C227" w14:textId="77777777" w:rsidR="008F1083" w:rsidRDefault="008F1083" w:rsidP="008F1083">
      <w:r>
        <w:t>and it's a really nice way to bring us together a bit.</w:t>
      </w:r>
    </w:p>
    <w:p w14:paraId="16CCB058" w14:textId="77777777" w:rsidR="008F1083" w:rsidRDefault="008F1083" w:rsidP="008F1083"/>
    <w:p w14:paraId="063C6134" w14:textId="0CBF026C" w:rsidR="008F1083" w:rsidRDefault="008F1083" w:rsidP="008F1083">
      <w:r>
        <w:t>Next slide please Liv.</w:t>
      </w:r>
    </w:p>
    <w:p w14:paraId="5569CB53" w14:textId="77777777" w:rsidR="008F1083" w:rsidRDefault="008F1083" w:rsidP="008F1083"/>
    <w:p w14:paraId="56E52A64" w14:textId="77777777" w:rsidR="008F1083" w:rsidRDefault="008F1083" w:rsidP="008F1083">
      <w:r>
        <w:t>We're going to hear from some presenters</w:t>
      </w:r>
    </w:p>
    <w:p w14:paraId="30980FA0" w14:textId="77777777" w:rsidR="008F1083" w:rsidRDefault="008F1083" w:rsidP="008F1083">
      <w:r>
        <w:t>from Melbourne Water and E2Designlab.</w:t>
      </w:r>
    </w:p>
    <w:p w14:paraId="137C9554" w14:textId="77777777" w:rsidR="008F1083" w:rsidRDefault="008F1083" w:rsidP="008F1083">
      <w:r>
        <w:t>The presentation is going to run about</w:t>
      </w:r>
    </w:p>
    <w:p w14:paraId="2D796EBD" w14:textId="77777777" w:rsidR="008F1083" w:rsidRDefault="008F1083" w:rsidP="008F1083">
      <w:r>
        <w:t>40 minutes and there's a question and</w:t>
      </w:r>
    </w:p>
    <w:p w14:paraId="51646CB3" w14:textId="77777777" w:rsidR="008F1083" w:rsidRDefault="008F1083" w:rsidP="008F1083">
      <w:r>
        <w:t xml:space="preserve">answer session following the presentation. </w:t>
      </w:r>
    </w:p>
    <w:p w14:paraId="14AAEA85" w14:textId="77777777" w:rsidR="008F1083" w:rsidRDefault="008F1083" w:rsidP="008F1083">
      <w:r>
        <w:t>Next slide please Liv.</w:t>
      </w:r>
    </w:p>
    <w:p w14:paraId="7BF3A6F0" w14:textId="77777777" w:rsidR="008F1083" w:rsidRDefault="008F1083" w:rsidP="008F1083"/>
    <w:p w14:paraId="4B0F65AB" w14:textId="77777777" w:rsidR="008F1083" w:rsidRDefault="008F1083" w:rsidP="008F1083">
      <w:r>
        <w:t xml:space="preserve">'How do you ask your questions?' You might ask. </w:t>
      </w:r>
    </w:p>
    <w:p w14:paraId="28BC2F15" w14:textId="77777777" w:rsidR="008F1083" w:rsidRDefault="008F1083" w:rsidP="008F1083">
      <w:r>
        <w:t>You will you ask them by typing</w:t>
      </w:r>
    </w:p>
    <w:p w14:paraId="566709ED" w14:textId="77777777" w:rsidR="008F1083" w:rsidRDefault="008F1083" w:rsidP="008F1083"/>
    <w:p w14:paraId="49917D8F" w14:textId="77777777" w:rsidR="008F1083" w:rsidRDefault="008F1083" w:rsidP="008F1083">
      <w:r>
        <w:t xml:space="preserve">them into the chat. </w:t>
      </w:r>
    </w:p>
    <w:p w14:paraId="6D8AA0D3" w14:textId="77777777" w:rsidR="008F1083" w:rsidRDefault="008F1083" w:rsidP="008F1083">
      <w:r>
        <w:t>Please include your name and affiliation,</w:t>
      </w:r>
    </w:p>
    <w:p w14:paraId="4402A44D" w14:textId="77777777" w:rsidR="008F1083" w:rsidRDefault="008F1083" w:rsidP="008F1083">
      <w:r>
        <w:t>just to make it feel a bit more collegial.</w:t>
      </w:r>
    </w:p>
    <w:p w14:paraId="346601C7" w14:textId="77777777" w:rsidR="008F1083" w:rsidRDefault="008F1083" w:rsidP="008F1083">
      <w:r>
        <w:t>I'll go ahead and ask those questions to the presenters</w:t>
      </w:r>
    </w:p>
    <w:p w14:paraId="3CDB3DA2" w14:textId="3B2B892F" w:rsidR="008F1083" w:rsidRDefault="008F1083" w:rsidP="008F1083">
      <w:r>
        <w:t>following the presentation.</w:t>
      </w:r>
    </w:p>
    <w:p w14:paraId="41D83397" w14:textId="77777777" w:rsidR="008F1083" w:rsidRDefault="008F1083" w:rsidP="008F1083">
      <w:r>
        <w:t>If you see a great question in the chat and</w:t>
      </w:r>
    </w:p>
    <w:p w14:paraId="3D00D183" w14:textId="77777777" w:rsidR="008F1083" w:rsidRDefault="008F1083" w:rsidP="008F1083">
      <w:r>
        <w:t xml:space="preserve">you want to make sure it gets answered, </w:t>
      </w:r>
    </w:p>
    <w:p w14:paraId="6372705F" w14:textId="77777777" w:rsidR="008F1083" w:rsidRDefault="008F1083" w:rsidP="008F1083">
      <w:r>
        <w:t>please give that question a big thumbs up.</w:t>
      </w:r>
    </w:p>
    <w:p w14:paraId="41426B3E" w14:textId="77777777" w:rsidR="008F1083" w:rsidRDefault="008F1083" w:rsidP="008F1083">
      <w:r>
        <w:t>And just remember that the chat is</w:t>
      </w:r>
    </w:p>
    <w:p w14:paraId="2C18FF9E" w14:textId="77777777" w:rsidR="008F1083" w:rsidRDefault="008F1083" w:rsidP="008F1083">
      <w:r>
        <w:t>a public forum so please maintain</w:t>
      </w:r>
    </w:p>
    <w:p w14:paraId="3A0A4A47" w14:textId="0B0F389D" w:rsidR="008F1083" w:rsidRDefault="008F1083" w:rsidP="008F1083">
      <w:r>
        <w:t>professional language.</w:t>
      </w:r>
    </w:p>
    <w:p w14:paraId="37D0682D" w14:textId="77777777" w:rsidR="008F1083" w:rsidRDefault="008F1083" w:rsidP="008F1083">
      <w:r>
        <w:t>Thank you so much.</w:t>
      </w:r>
    </w:p>
    <w:p w14:paraId="51394CC8" w14:textId="77777777" w:rsidR="008F1083" w:rsidRDefault="008F1083" w:rsidP="008F1083"/>
    <w:p w14:paraId="1A7760E2" w14:textId="77777777" w:rsidR="008F1083" w:rsidRDefault="008F1083" w:rsidP="008F1083">
      <w:r>
        <w:t xml:space="preserve">I'm going to hand it over. </w:t>
      </w:r>
    </w:p>
    <w:p w14:paraId="70CC7805" w14:textId="77777777" w:rsidR="008F1083" w:rsidRDefault="008F1083" w:rsidP="008F1083">
      <w:r>
        <w:t>That's all from me. Thank you.</w:t>
      </w:r>
    </w:p>
    <w:p w14:paraId="6F254150" w14:textId="77777777" w:rsidR="008F1083" w:rsidRDefault="008F1083" w:rsidP="008F1083"/>
    <w:p w14:paraId="034790AE" w14:textId="26D32FA6" w:rsidR="008F1083" w:rsidRPr="008F1083" w:rsidRDefault="008F1083" w:rsidP="008F1083">
      <w:pPr>
        <w:rPr>
          <w:b/>
        </w:rPr>
      </w:pPr>
      <w:r>
        <w:rPr>
          <w:b/>
        </w:rPr>
        <w:t>LB-H</w:t>
      </w:r>
    </w:p>
    <w:p w14:paraId="6B860500" w14:textId="77777777" w:rsidR="008F1083" w:rsidRDefault="008F1083" w:rsidP="008F1083">
      <w:r>
        <w:t>All righty. Thank you, Julia.</w:t>
      </w:r>
    </w:p>
    <w:p w14:paraId="0F7ACE23" w14:textId="77777777" w:rsidR="008F1083" w:rsidRDefault="008F1083" w:rsidP="008F1083">
      <w:r>
        <w:t>Hi everyone. Thanks for joining us. I'm Liv Blair-Holt,</w:t>
      </w:r>
    </w:p>
    <w:p w14:paraId="1A5E7FA1" w14:textId="77777777" w:rsidR="008F1083" w:rsidRDefault="008F1083" w:rsidP="008F1083">
      <w:r>
        <w:t>an Environmental Engineer with an</w:t>
      </w:r>
    </w:p>
    <w:p w14:paraId="3653067A" w14:textId="77777777" w:rsidR="008F1083" w:rsidRDefault="008F1083" w:rsidP="008F1083">
      <w:r>
        <w:t>IWM background and</w:t>
      </w:r>
    </w:p>
    <w:p w14:paraId="0306E067" w14:textId="77777777" w:rsidR="008F1083" w:rsidRDefault="008F1083" w:rsidP="008F1083">
      <w:r>
        <w:t xml:space="preserve">the Stormwater Adviser in the Flood Strategy </w:t>
      </w:r>
    </w:p>
    <w:p w14:paraId="39DB74CF" w14:textId="77777777" w:rsidR="008F1083" w:rsidRDefault="008F1083" w:rsidP="008F1083">
      <w:r>
        <w:t>and Stormwater Policy team at Melbourne Water.</w:t>
      </w:r>
    </w:p>
    <w:p w14:paraId="2BE04440" w14:textId="77777777" w:rsidR="008F1083" w:rsidRDefault="008F1083" w:rsidP="008F1083">
      <w:r>
        <w:t>Our team's been the one leading the update for this.</w:t>
      </w:r>
    </w:p>
    <w:p w14:paraId="55A721CB" w14:textId="77777777" w:rsidR="008F1083" w:rsidRDefault="008F1083" w:rsidP="008F1083">
      <w:r>
        <w:t>I'm joined by Dr Dale Brown from E2Designlab.</w:t>
      </w:r>
    </w:p>
    <w:p w14:paraId="2C422421" w14:textId="5616E796" w:rsidR="008F1083" w:rsidRDefault="008F1083" w:rsidP="008F1083">
      <w:r>
        <w:t>Dale is an expert in the modelling and design</w:t>
      </w:r>
    </w:p>
    <w:p w14:paraId="0070D33E" w14:textId="77777777" w:rsidR="008F1083" w:rsidRDefault="008F1083" w:rsidP="008F1083">
      <w:r>
        <w:t>of WSUD systems with</w:t>
      </w:r>
    </w:p>
    <w:p w14:paraId="48E6A42C" w14:textId="59FE6586" w:rsidR="008F1083" w:rsidRDefault="008F1083" w:rsidP="008F1083">
      <w:r>
        <w:t>an extensive experience across both</w:t>
      </w:r>
    </w:p>
    <w:p w14:paraId="53350EF7" w14:textId="77777777" w:rsidR="008F1083" w:rsidRDefault="008F1083" w:rsidP="008F1083">
      <w:r>
        <w:t>development and application of practical</w:t>
      </w:r>
    </w:p>
    <w:p w14:paraId="260A6976" w14:textId="77777777" w:rsidR="008F1083" w:rsidRDefault="008F1083" w:rsidP="008F1083">
      <w:r>
        <w:t xml:space="preserve">applied models for stormwater </w:t>
      </w:r>
    </w:p>
    <w:p w14:paraId="787C97F9" w14:textId="77777777" w:rsidR="008F1083" w:rsidRDefault="008F1083" w:rsidP="008F1083">
      <w:r>
        <w:t>and waterway management.</w:t>
      </w:r>
    </w:p>
    <w:p w14:paraId="040E2D56" w14:textId="77777777" w:rsidR="008F1083" w:rsidRDefault="008F1083" w:rsidP="008F1083">
      <w:r>
        <w:t>We'll be joined at the Q&amp;A at the end by a couple</w:t>
      </w:r>
    </w:p>
    <w:p w14:paraId="2EEDF976" w14:textId="77777777" w:rsidR="008F1083" w:rsidRDefault="008F1083" w:rsidP="008F1083">
      <w:r>
        <w:t>of members from the Melbourne Water team.</w:t>
      </w:r>
    </w:p>
    <w:p w14:paraId="04EBD100" w14:textId="77777777" w:rsidR="008F1083" w:rsidRDefault="008F1083" w:rsidP="008F1083"/>
    <w:p w14:paraId="058364A2" w14:textId="1C1C4E12" w:rsidR="008F1083" w:rsidRDefault="008F1083" w:rsidP="008F1083">
      <w:r>
        <w:t>So, as a virtual session I know</w:t>
      </w:r>
    </w:p>
    <w:p w14:paraId="1CB849C2" w14:textId="77777777" w:rsidR="008F1083" w:rsidRDefault="008F1083" w:rsidP="008F1083">
      <w:r>
        <w:t>we'll spread across a lot of different</w:t>
      </w:r>
    </w:p>
    <w:p w14:paraId="190546E0" w14:textId="77777777" w:rsidR="008F1083" w:rsidRDefault="008F1083" w:rsidP="008F1083">
      <w:r>
        <w:t>areas, and our operating area as</w:t>
      </w:r>
    </w:p>
    <w:p w14:paraId="7A7CBBC4" w14:textId="77777777" w:rsidR="008F1083" w:rsidRDefault="008F1083" w:rsidP="008F1083">
      <w:r>
        <w:t>Melbourne Water is also across a lot of</w:t>
      </w:r>
    </w:p>
    <w:p w14:paraId="508131DB" w14:textId="77777777" w:rsidR="008F1083" w:rsidRDefault="008F1083" w:rsidP="008F1083">
      <w:r>
        <w:t>country. So Melbourne Water respectfully</w:t>
      </w:r>
    </w:p>
    <w:p w14:paraId="07628F7B" w14:textId="77777777" w:rsidR="008F1083" w:rsidRDefault="008F1083" w:rsidP="008F1083">
      <w:r>
        <w:t>acknowledges the Bunurong, Gunaikurnai, Taungurung,</w:t>
      </w:r>
    </w:p>
    <w:p w14:paraId="650BC41E" w14:textId="77777777" w:rsidR="008F1083" w:rsidRDefault="008F1083" w:rsidP="008F1083">
      <w:r>
        <w:t>Wadawurrung and Wurundjeri Woi-wurrung peoples as the</w:t>
      </w:r>
    </w:p>
    <w:p w14:paraId="0F6FA17F" w14:textId="77777777" w:rsidR="008F1083" w:rsidRDefault="008F1083" w:rsidP="008F1083">
      <w:r>
        <w:t>Traditional Owners and Custodians of the</w:t>
      </w:r>
    </w:p>
    <w:p w14:paraId="36A86B75" w14:textId="77777777" w:rsidR="008F1083" w:rsidRDefault="008F1083" w:rsidP="008F1083">
      <w:r>
        <w:t xml:space="preserve">land and water on which we rely and operate. </w:t>
      </w:r>
    </w:p>
    <w:p w14:paraId="762F4935" w14:textId="77777777" w:rsidR="008F1083" w:rsidRDefault="008F1083" w:rsidP="008F1083">
      <w:r>
        <w:t>We recognise and respect the</w:t>
      </w:r>
    </w:p>
    <w:p w14:paraId="65FE077A" w14:textId="77777777" w:rsidR="008F1083" w:rsidRDefault="008F1083" w:rsidP="008F1083">
      <w:r>
        <w:t>continued cultural and spiritual</w:t>
      </w:r>
    </w:p>
    <w:p w14:paraId="5D71CF2D" w14:textId="77777777" w:rsidR="008F1083" w:rsidRDefault="008F1083" w:rsidP="008F1083">
      <w:r>
        <w:t>connections that Aboriginal and</w:t>
      </w:r>
    </w:p>
    <w:p w14:paraId="76CEE187" w14:textId="77777777" w:rsidR="008F1083" w:rsidRDefault="008F1083" w:rsidP="008F1083">
      <w:r>
        <w:t>Torres Strait Islander peoples have with the land</w:t>
      </w:r>
    </w:p>
    <w:p w14:paraId="79AEFD90" w14:textId="77777777" w:rsidR="008F1083" w:rsidRDefault="008F1083" w:rsidP="008F1083">
      <w:r>
        <w:t>and water they have cared for and</w:t>
      </w:r>
    </w:p>
    <w:p w14:paraId="3F303EE1" w14:textId="77777777" w:rsidR="008F1083" w:rsidRDefault="008F1083" w:rsidP="008F1083">
      <w:r>
        <w:t>protected for thousands of generations.</w:t>
      </w:r>
    </w:p>
    <w:p w14:paraId="38E918A1" w14:textId="77777777" w:rsidR="008F1083" w:rsidRDefault="008F1083" w:rsidP="008F1083">
      <w:r>
        <w:t>Today, I'm on the lands of the Wadawurrung people</w:t>
      </w:r>
    </w:p>
    <w:p w14:paraId="1A4EB455" w14:textId="77777777" w:rsidR="008F1083" w:rsidRDefault="008F1083" w:rsidP="008F1083">
      <w:r>
        <w:t>in Geelong and I'm sure</w:t>
      </w:r>
    </w:p>
    <w:p w14:paraId="5868E1B1" w14:textId="77777777" w:rsidR="008F1083" w:rsidRDefault="008F1083" w:rsidP="008F1083">
      <w:r>
        <w:t>many of you are joining from other lands.</w:t>
      </w:r>
    </w:p>
    <w:p w14:paraId="0C313D79" w14:textId="77777777" w:rsidR="008F1083" w:rsidRDefault="008F1083" w:rsidP="008F1083">
      <w:r>
        <w:t>I'd like to personally pay my</w:t>
      </w:r>
    </w:p>
    <w:p w14:paraId="581009AC" w14:textId="77777777" w:rsidR="008F1083" w:rsidRDefault="008F1083" w:rsidP="008F1083">
      <w:r>
        <w:t>respects to the Wadawurrung Elders past and present,</w:t>
      </w:r>
    </w:p>
    <w:p w14:paraId="6577EA42" w14:textId="77777777" w:rsidR="008F1083" w:rsidRDefault="008F1083" w:rsidP="008F1083">
      <w:r>
        <w:t>and to any people from other communities</w:t>
      </w:r>
    </w:p>
    <w:p w14:paraId="4462C18A" w14:textId="77777777" w:rsidR="008F1083" w:rsidRDefault="008F1083" w:rsidP="008F1083">
      <w:r>
        <w:t>who might be here with us today.</w:t>
      </w:r>
    </w:p>
    <w:p w14:paraId="1BA7A3A0" w14:textId="77777777" w:rsidR="008F1083" w:rsidRDefault="008F1083" w:rsidP="008F1083"/>
    <w:p w14:paraId="0314775A" w14:textId="77777777" w:rsidR="008F1083" w:rsidRDefault="008F1083" w:rsidP="008F1083">
      <w:r>
        <w:t xml:space="preserve">So, at Melbourne Water, we have a hand </w:t>
      </w:r>
    </w:p>
    <w:p w14:paraId="433358D0" w14:textId="77777777" w:rsidR="008F1083" w:rsidRDefault="008F1083" w:rsidP="008F1083">
      <w:r>
        <w:t>in managing all parts of the water cycle,</w:t>
      </w:r>
    </w:p>
    <w:p w14:paraId="12966A15" w14:textId="77777777" w:rsidR="008F1083" w:rsidRDefault="008F1083" w:rsidP="008F1083">
      <w:r>
        <w:t xml:space="preserve">from drinking water, </w:t>
      </w:r>
    </w:p>
    <w:p w14:paraId="2F7060A7" w14:textId="77777777" w:rsidR="008F1083" w:rsidRDefault="008F1083" w:rsidP="008F1083">
      <w:r>
        <w:t>collecting and treating wastewater,</w:t>
      </w:r>
    </w:p>
    <w:p w14:paraId="59DC4A22" w14:textId="77777777" w:rsidR="008F1083" w:rsidRDefault="008F1083" w:rsidP="008F1083">
      <w:r>
        <w:t>managing our flood and drainage systems, keeping</w:t>
      </w:r>
    </w:p>
    <w:p w14:paraId="7314CE0B" w14:textId="77777777" w:rsidR="008F1083" w:rsidRDefault="008F1083" w:rsidP="008F1083">
      <w:r>
        <w:t>our waterways and catchments healthy.</w:t>
      </w:r>
    </w:p>
    <w:p w14:paraId="2FB45BEE" w14:textId="77777777" w:rsidR="008F1083" w:rsidRDefault="008F1083" w:rsidP="008F1083"/>
    <w:p w14:paraId="7D4CF7EE" w14:textId="5EE5C49B" w:rsidR="008F1083" w:rsidRDefault="008F1083" w:rsidP="008F1083">
      <w:r>
        <w:t xml:space="preserve">Today, obviously we're focused on stormwater, </w:t>
      </w:r>
    </w:p>
    <w:p w14:paraId="0CD053D2" w14:textId="77777777" w:rsidR="008F1083" w:rsidRDefault="008F1083" w:rsidP="008F1083">
      <w:r>
        <w:t>at that interface between our drainage</w:t>
      </w:r>
    </w:p>
    <w:p w14:paraId="0F77F6F4" w14:textId="77777777" w:rsidR="008F1083" w:rsidRDefault="008F1083" w:rsidP="008F1083">
      <w:r>
        <w:t>and our waterways.</w:t>
      </w:r>
    </w:p>
    <w:p w14:paraId="73674A53" w14:textId="77777777" w:rsidR="008F1083" w:rsidRDefault="008F1083" w:rsidP="008F1083">
      <w:r>
        <w:t xml:space="preserve">Today we're going to discuss the </w:t>
      </w:r>
    </w:p>
    <w:p w14:paraId="5C9B5A4C" w14:textId="77777777" w:rsidR="008F1083" w:rsidRDefault="008F1083" w:rsidP="008F1083">
      <w:r>
        <w:t>updated MUSIC Modelling Guideline.</w:t>
      </w:r>
    </w:p>
    <w:p w14:paraId="6E6D8EC2" w14:textId="77777777" w:rsidR="008F1083" w:rsidRDefault="008F1083" w:rsidP="008F1083">
      <w:r>
        <w:t xml:space="preserve">I'll talk through a bit of the background, </w:t>
      </w:r>
    </w:p>
    <w:p w14:paraId="7C0AA54E" w14:textId="77777777" w:rsidR="008F1083" w:rsidRDefault="008F1083" w:rsidP="008F1083">
      <w:r>
        <w:t>introduce what's changing, and Dale will get into</w:t>
      </w:r>
    </w:p>
    <w:p w14:paraId="0DBA1188" w14:textId="77777777" w:rsidR="008F1083" w:rsidRDefault="008F1083" w:rsidP="008F1083">
      <w:r>
        <w:t xml:space="preserve">some of the detail on the changes and their implications. </w:t>
      </w:r>
    </w:p>
    <w:p w14:paraId="363F3598" w14:textId="77777777" w:rsidR="008F1083" w:rsidRDefault="008F1083" w:rsidP="008F1083">
      <w:r>
        <w:t>We'll give an overview of what's coming next</w:t>
      </w:r>
    </w:p>
    <w:p w14:paraId="1944B3C3" w14:textId="77777777" w:rsidR="008F1083" w:rsidRDefault="008F1083" w:rsidP="008F1083">
      <w:r>
        <w:t>and then have some time for questions at the end.</w:t>
      </w:r>
    </w:p>
    <w:p w14:paraId="7BB10DB0" w14:textId="03856924" w:rsidR="008F1083" w:rsidRDefault="008F1083" w:rsidP="008F1083">
      <w:r>
        <w:t>Now, there might be some</w:t>
      </w:r>
    </w:p>
    <w:p w14:paraId="5F704B4C" w14:textId="77777777" w:rsidR="008F1083" w:rsidRDefault="008F1083" w:rsidP="008F1083">
      <w:r>
        <w:t>questions that we can't answer today, so</w:t>
      </w:r>
    </w:p>
    <w:p w14:paraId="7205807E" w14:textId="77777777" w:rsidR="008F1083" w:rsidRDefault="008F1083" w:rsidP="008F1083">
      <w:r>
        <w:t>we'll take them offline and make sure we</w:t>
      </w:r>
    </w:p>
    <w:p w14:paraId="02646CCD" w14:textId="77777777" w:rsidR="008F1083" w:rsidRDefault="008F1083" w:rsidP="008F1083">
      <w:r>
        <w:t>get the right answer and make sure it's shared with you.</w:t>
      </w:r>
    </w:p>
    <w:p w14:paraId="61AE9B82" w14:textId="77777777" w:rsidR="008F1083" w:rsidRDefault="008F1083" w:rsidP="008F1083"/>
    <w:p w14:paraId="05993ED3" w14:textId="77777777" w:rsidR="008F1083" w:rsidRDefault="008F1083" w:rsidP="008F1083">
      <w:r>
        <w:t>Background: so the purpose of this document is to provide</w:t>
      </w:r>
    </w:p>
    <w:p w14:paraId="630BD1FC" w14:textId="77777777" w:rsidR="008F1083" w:rsidRDefault="008F1083" w:rsidP="008F1083">
      <w:r>
        <w:t>guidance on modelling approaches and</w:t>
      </w:r>
    </w:p>
    <w:p w14:paraId="57AAA6DD" w14:textId="77777777" w:rsidR="008F1083" w:rsidRDefault="008F1083" w:rsidP="008F1083">
      <w:r>
        <w:t>input parameters for MUSIC models that</w:t>
      </w:r>
    </w:p>
    <w:p w14:paraId="48D048F9" w14:textId="77777777" w:rsidR="008F1083" w:rsidRDefault="008F1083" w:rsidP="008F1083">
      <w:r>
        <w:t>are submitted to us at Melbourne Water.</w:t>
      </w:r>
    </w:p>
    <w:p w14:paraId="42BB8201" w14:textId="77777777" w:rsidR="008F1083" w:rsidRDefault="008F1083" w:rsidP="008F1083">
      <w:r>
        <w:t>We receive a large number of these models every</w:t>
      </w:r>
    </w:p>
    <w:p w14:paraId="2E7746B7" w14:textId="77777777" w:rsidR="008F1083" w:rsidRDefault="008F1083" w:rsidP="008F1083">
      <w:r>
        <w:t>year and this Guideline helps us</w:t>
      </w:r>
    </w:p>
    <w:p w14:paraId="739E507A" w14:textId="77777777" w:rsidR="008F1083" w:rsidRDefault="008F1083" w:rsidP="008F1083">
      <w:r>
        <w:t>and practitioners to model and</w:t>
      </w:r>
    </w:p>
    <w:p w14:paraId="1B823DC7" w14:textId="77777777" w:rsidR="008F1083" w:rsidRDefault="008F1083" w:rsidP="008F1083">
      <w:r>
        <w:t>achieve the stormwater treatment</w:t>
      </w:r>
    </w:p>
    <w:p w14:paraId="3674A1C3" w14:textId="2FA3BB85" w:rsidR="008F1083" w:rsidRDefault="008F1083" w:rsidP="008F1083">
      <w:r>
        <w:t>objectives by supporting consistent, fair</w:t>
      </w:r>
    </w:p>
    <w:p w14:paraId="336E8783" w14:textId="77777777" w:rsidR="008F1083" w:rsidRDefault="008F1083" w:rsidP="008F1083">
      <w:r>
        <w:t>and evidence-based approaches</w:t>
      </w:r>
    </w:p>
    <w:p w14:paraId="6481D3E5" w14:textId="77777777" w:rsidR="008F1083" w:rsidRDefault="008F1083" w:rsidP="008F1083">
      <w:r>
        <w:t>to stormwater treatment concept design, by</w:t>
      </w:r>
    </w:p>
    <w:p w14:paraId="63AAEA9B" w14:textId="77777777" w:rsidR="008F1083" w:rsidRDefault="008F1083" w:rsidP="008F1083">
      <w:r>
        <w:t>ensuring that the modelling is specific</w:t>
      </w:r>
    </w:p>
    <w:p w14:paraId="72F85843" w14:textId="77777777" w:rsidR="008F1083" w:rsidRDefault="008F1083" w:rsidP="008F1083">
      <w:r>
        <w:t>to our region's climate and geology</w:t>
      </w:r>
    </w:p>
    <w:p w14:paraId="3C5EF043" w14:textId="77777777" w:rsidR="008F1083" w:rsidRDefault="008F1083" w:rsidP="008F1083">
      <w:r>
        <w:t>and by making that model development and</w:t>
      </w:r>
    </w:p>
    <w:p w14:paraId="241FD8BC" w14:textId="77777777" w:rsidR="008F1083" w:rsidRDefault="008F1083" w:rsidP="008F1083">
      <w:r>
        <w:t>assessment smoother for everyone. So, the</w:t>
      </w:r>
    </w:p>
    <w:p w14:paraId="74CA5958" w14:textId="77777777" w:rsidR="008F1083" w:rsidRDefault="008F1083" w:rsidP="008F1083">
      <w:r>
        <w:t>2023 release updates the Guideline with</w:t>
      </w:r>
    </w:p>
    <w:p w14:paraId="182B1699" w14:textId="77777777" w:rsidR="008F1083" w:rsidRDefault="008F1083" w:rsidP="008F1083">
      <w:r>
        <w:t>some information gaps and incorporates</w:t>
      </w:r>
    </w:p>
    <w:p w14:paraId="480EB5FC" w14:textId="77777777" w:rsidR="008F1083" w:rsidRDefault="008F1083" w:rsidP="008F1083">
      <w:r>
        <w:t>recent advancements in both science and industry.</w:t>
      </w:r>
    </w:p>
    <w:p w14:paraId="6CC1AF1A" w14:textId="77777777" w:rsidR="008F1083" w:rsidRDefault="008F1083" w:rsidP="008F1083"/>
    <w:p w14:paraId="694EED03" w14:textId="7937CD08" w:rsidR="008F1083" w:rsidRDefault="008F1083" w:rsidP="008F1083">
      <w:r>
        <w:t>The update was developed with</w:t>
      </w:r>
    </w:p>
    <w:p w14:paraId="13E781CE" w14:textId="77777777" w:rsidR="008F1083" w:rsidRDefault="008F1083" w:rsidP="008F1083">
      <w:r>
        <w:t>peer review scientific research and</w:t>
      </w:r>
    </w:p>
    <w:p w14:paraId="7762B4AD" w14:textId="77777777" w:rsidR="008F1083" w:rsidRDefault="008F1083" w:rsidP="008F1083">
      <w:r>
        <w:t>stakeholder engagement across</w:t>
      </w:r>
    </w:p>
    <w:p w14:paraId="20BA3D45" w14:textId="77777777" w:rsidR="008F1083" w:rsidRDefault="008F1083" w:rsidP="008F1083">
      <w:r>
        <w:t>Melbourne's stormwater industry.</w:t>
      </w:r>
    </w:p>
    <w:p w14:paraId="7A6DAD36" w14:textId="77777777" w:rsidR="008F1083" w:rsidRDefault="008F1083" w:rsidP="008F1083">
      <w:r>
        <w:t xml:space="preserve">That process? So, this Guideline </w:t>
      </w:r>
    </w:p>
    <w:p w14:paraId="5C9AEC19" w14:textId="77777777" w:rsidR="008F1083" w:rsidRDefault="008F1083" w:rsidP="008F1083">
      <w:r>
        <w:t>has been updated a number of times</w:t>
      </w:r>
    </w:p>
    <w:p w14:paraId="36A642EE" w14:textId="6D40DFA3" w:rsidR="008F1083" w:rsidRDefault="008F1083" w:rsidP="008F1083">
      <w:r>
        <w:t>and the last one was in 2018.</w:t>
      </w:r>
    </w:p>
    <w:p w14:paraId="236267E6" w14:textId="77777777" w:rsidR="008F1083" w:rsidRDefault="008F1083" w:rsidP="008F1083">
      <w:r>
        <w:t>In 2020 and 2021, we started the background</w:t>
      </w:r>
    </w:p>
    <w:p w14:paraId="551B2E7A" w14:textId="77777777" w:rsidR="008F1083" w:rsidRDefault="008F1083" w:rsidP="008F1083">
      <w:r>
        <w:t>work for this, looking at the feedback over</w:t>
      </w:r>
    </w:p>
    <w:p w14:paraId="0ED2DB3C" w14:textId="77777777" w:rsidR="008F1083" w:rsidRDefault="008F1083" w:rsidP="008F1083">
      <w:r>
        <w:t>the years, questions we keep getting,</w:t>
      </w:r>
    </w:p>
    <w:p w14:paraId="762F54B6" w14:textId="77777777" w:rsidR="008F1083" w:rsidRDefault="008F1083" w:rsidP="008F1083">
      <w:r>
        <w:t>what's changed in the industry and what the</w:t>
      </w:r>
    </w:p>
    <w:p w14:paraId="10D1C54D" w14:textId="77777777" w:rsidR="008F1083" w:rsidRDefault="008F1083" w:rsidP="008F1083">
      <w:r>
        <w:t>science is telling us.</w:t>
      </w:r>
    </w:p>
    <w:p w14:paraId="5A8AE620" w14:textId="77777777" w:rsidR="008F1083" w:rsidRDefault="008F1083" w:rsidP="008F1083"/>
    <w:p w14:paraId="4CF3419E" w14:textId="77777777" w:rsidR="008F1083" w:rsidRDefault="008F1083" w:rsidP="008F1083">
      <w:r>
        <w:t xml:space="preserve">And we've decided to do this in two updates. </w:t>
      </w:r>
    </w:p>
    <w:p w14:paraId="2B291BEC" w14:textId="77777777" w:rsidR="008F1083" w:rsidRDefault="008F1083" w:rsidP="008F1083">
      <w:r>
        <w:t>So this one's Release A, which is focused on</w:t>
      </w:r>
    </w:p>
    <w:p w14:paraId="1E7AD249" w14:textId="77777777" w:rsidR="008F1083" w:rsidRDefault="008F1083" w:rsidP="008F1083">
      <w:r>
        <w:t>that refinement and clarification, making</w:t>
      </w:r>
    </w:p>
    <w:p w14:paraId="68E20D8A" w14:textId="77777777" w:rsidR="008F1083" w:rsidRDefault="008F1083" w:rsidP="008F1083">
      <w:r>
        <w:t>the modelling that we're doing currently</w:t>
      </w:r>
    </w:p>
    <w:p w14:paraId="2CA3FB61" w14:textId="77777777" w:rsidR="008F1083" w:rsidRDefault="008F1083" w:rsidP="008F1083">
      <w:r>
        <w:t>better reflect what we know.</w:t>
      </w:r>
    </w:p>
    <w:p w14:paraId="29EF917B" w14:textId="77777777" w:rsidR="008F1083" w:rsidRDefault="008F1083" w:rsidP="008F1083">
      <w:r>
        <w:t>The next one that we'll work on is called Release B</w:t>
      </w:r>
    </w:p>
    <w:p w14:paraId="0E14345F" w14:textId="77777777" w:rsidR="008F1083" w:rsidRDefault="008F1083" w:rsidP="008F1083">
      <w:r>
        <w:t>and that will include more changes</w:t>
      </w:r>
    </w:p>
    <w:p w14:paraId="3829E213" w14:textId="77777777" w:rsidR="008F1083" w:rsidRDefault="008F1083" w:rsidP="008F1083">
      <w:r>
        <w:t>supporting the shift to flow targets,</w:t>
      </w:r>
    </w:p>
    <w:p w14:paraId="1E2DEDAA" w14:textId="77777777" w:rsidR="008F1083" w:rsidRDefault="008F1083" w:rsidP="008F1083">
      <w:r>
        <w:t>and many of you will have attended some</w:t>
      </w:r>
    </w:p>
    <w:p w14:paraId="6303549E" w14:textId="77777777" w:rsidR="008F1083" w:rsidRDefault="008F1083" w:rsidP="008F1083">
      <w:r>
        <w:t>sessions on that with us in the past.</w:t>
      </w:r>
    </w:p>
    <w:p w14:paraId="00CCA1B5" w14:textId="77777777" w:rsidR="008F1083" w:rsidRDefault="008F1083" w:rsidP="008F1083">
      <w:r>
        <w:t>That'll be looking at how we understand</w:t>
      </w:r>
    </w:p>
    <w:p w14:paraId="45645088" w14:textId="77777777" w:rsidR="008F1083" w:rsidRDefault="008F1083" w:rsidP="008F1083">
      <w:r>
        <w:t>the infiltration, evaporation and harvesting in these models.</w:t>
      </w:r>
    </w:p>
    <w:p w14:paraId="34723897" w14:textId="77777777" w:rsidR="008F1083" w:rsidRDefault="008F1083" w:rsidP="008F1083"/>
    <w:p w14:paraId="035AF1C8" w14:textId="77777777" w:rsidR="008F1083" w:rsidRDefault="008F1083" w:rsidP="008F1083">
      <w:r>
        <w:t>So, we had a draft document, new climate templates,</w:t>
      </w:r>
    </w:p>
    <w:p w14:paraId="08E98616" w14:textId="77777777" w:rsidR="008F1083" w:rsidRDefault="008F1083" w:rsidP="008F1083">
      <w:r>
        <w:t xml:space="preserve">that was reviewed internally </w:t>
      </w:r>
    </w:p>
    <w:p w14:paraId="01C9A7A1" w14:textId="77777777" w:rsidR="008F1083" w:rsidRDefault="008F1083" w:rsidP="008F1083">
      <w:r>
        <w:t>and that climate data was</w:t>
      </w:r>
    </w:p>
    <w:p w14:paraId="04313544" w14:textId="77777777" w:rsidR="008F1083" w:rsidRDefault="008F1083" w:rsidP="008F1083">
      <w:r>
        <w:t xml:space="preserve">peer reviewed. </w:t>
      </w:r>
    </w:p>
    <w:p w14:paraId="32FD6F55" w14:textId="77777777" w:rsidR="008F1083" w:rsidRDefault="008F1083" w:rsidP="008F1083"/>
    <w:p w14:paraId="074B0623" w14:textId="0AA9E687" w:rsidR="008F1083" w:rsidRDefault="008F1083" w:rsidP="008F1083">
      <w:r>
        <w:t>A couple of updates: so</w:t>
      </w:r>
    </w:p>
    <w:p w14:paraId="64370F2E" w14:textId="77777777" w:rsidR="008F1083" w:rsidRDefault="008F1083" w:rsidP="008F1083">
      <w:r>
        <w:t>the peer review team were happy,</w:t>
      </w:r>
    </w:p>
    <w:p w14:paraId="441F0687" w14:textId="77777777" w:rsidR="008F1083" w:rsidRDefault="008F1083" w:rsidP="008F1083">
      <w:r>
        <w:t>then some broader review subject matter</w:t>
      </w:r>
    </w:p>
    <w:p w14:paraId="754A54F0" w14:textId="77777777" w:rsidR="008F1083" w:rsidRDefault="008F1083" w:rsidP="008F1083">
      <w:r>
        <w:t>experts at Melbourne Water:</w:t>
      </w:r>
    </w:p>
    <w:p w14:paraId="78017AC0" w14:textId="77777777" w:rsidR="008F1083" w:rsidRDefault="008F1083" w:rsidP="008F1083">
      <w:r>
        <w:t xml:space="preserve">the Urban Planning Development team, </w:t>
      </w:r>
    </w:p>
    <w:p w14:paraId="6BCF0106" w14:textId="77777777" w:rsidR="008F1083" w:rsidRDefault="008F1083" w:rsidP="008F1083">
      <w:r>
        <w:t>the industry consultation and that included</w:t>
      </w:r>
    </w:p>
    <w:p w14:paraId="671CBF27" w14:textId="77777777" w:rsidR="008F1083" w:rsidRDefault="008F1083" w:rsidP="008F1083">
      <w:r>
        <w:t>feedback from Local Government,</w:t>
      </w:r>
    </w:p>
    <w:p w14:paraId="54DE33F4" w14:textId="77777777" w:rsidR="008F1083" w:rsidRDefault="008F1083" w:rsidP="008F1083">
      <w:r>
        <w:t xml:space="preserve"> consultants, suppliers and</w:t>
      </w:r>
    </w:p>
    <w:p w14:paraId="39B09888" w14:textId="77777777" w:rsidR="008F1083" w:rsidRDefault="008F1083" w:rsidP="008F1083">
      <w:r>
        <w:t xml:space="preserve">the Urban Development Advisory Forum </w:t>
      </w:r>
    </w:p>
    <w:p w14:paraId="46D87678" w14:textId="77777777" w:rsidR="008F1083" w:rsidRDefault="008F1083" w:rsidP="008F1083">
      <w:r>
        <w:t>that we had at the time.</w:t>
      </w:r>
    </w:p>
    <w:p w14:paraId="7945A3FF" w14:textId="77777777" w:rsidR="008F1083" w:rsidRDefault="008F1083" w:rsidP="008F1083"/>
    <w:p w14:paraId="512F2C8D" w14:textId="77777777" w:rsidR="008F1083" w:rsidRDefault="008F1083" w:rsidP="008F1083">
      <w:r>
        <w:t xml:space="preserve">So that feedback was received, we had some </w:t>
      </w:r>
    </w:p>
    <w:p w14:paraId="19CCEB13" w14:textId="77777777" w:rsidR="008F1083" w:rsidRDefault="008F1083" w:rsidP="008F1083">
      <w:r>
        <w:t>follow-up interviews for further discussion,</w:t>
      </w:r>
    </w:p>
    <w:p w14:paraId="4AB06E78" w14:textId="77777777" w:rsidR="008F1083" w:rsidRDefault="008F1083" w:rsidP="008F1083">
      <w:r>
        <w:t>some final Melbourne Water reviews</w:t>
      </w:r>
    </w:p>
    <w:p w14:paraId="6D8AD7B8" w14:textId="77777777" w:rsidR="008F1083" w:rsidRDefault="008F1083" w:rsidP="008F1083">
      <w:r>
        <w:t>and now on to the launch.</w:t>
      </w:r>
    </w:p>
    <w:p w14:paraId="02829DCA" w14:textId="77777777" w:rsidR="008F1083" w:rsidRDefault="008F1083" w:rsidP="008F1083"/>
    <w:p w14:paraId="66380DC3" w14:textId="77777777" w:rsidR="008F1083" w:rsidRDefault="008F1083" w:rsidP="008F1083">
      <w:r>
        <w:t>So, there are some new things</w:t>
      </w:r>
    </w:p>
    <w:p w14:paraId="0F74F09F" w14:textId="77777777" w:rsidR="008F1083" w:rsidRDefault="008F1083" w:rsidP="008F1083">
      <w:r>
        <w:t>from the 2018 version, some things that are updated,</w:t>
      </w:r>
    </w:p>
    <w:p w14:paraId="44F599F6" w14:textId="77777777" w:rsidR="008F1083" w:rsidRDefault="008F1083" w:rsidP="008F1083">
      <w:r>
        <w:t>some tweaks, some clarifications.</w:t>
      </w:r>
    </w:p>
    <w:p w14:paraId="1D205ABF" w14:textId="77777777" w:rsidR="008F1083" w:rsidRDefault="008F1083" w:rsidP="008F1083">
      <w:r>
        <w:t>We've added some guidance</w:t>
      </w:r>
    </w:p>
    <w:p w14:paraId="6EDBE80B" w14:textId="77777777" w:rsidR="008F1083" w:rsidRDefault="008F1083" w:rsidP="008F1083">
      <w:r>
        <w:t>on modelling high-flow bypasses and overflows,</w:t>
      </w:r>
    </w:p>
    <w:p w14:paraId="0561EE6E" w14:textId="77777777" w:rsidR="008F1083" w:rsidRDefault="008F1083" w:rsidP="008F1083">
      <w:r>
        <w:t>wetlands with multiple inlets</w:t>
      </w:r>
    </w:p>
    <w:p w14:paraId="61D41187" w14:textId="77777777" w:rsidR="008F1083" w:rsidRDefault="008F1083" w:rsidP="008F1083">
      <w:r>
        <w:t>and some permeable paving.</w:t>
      </w:r>
    </w:p>
    <w:p w14:paraId="1FB14FE5" w14:textId="77777777" w:rsidR="008F1083" w:rsidRDefault="008F1083" w:rsidP="008F1083">
      <w:r>
        <w:t>We've reviewed those rainfall templates</w:t>
      </w:r>
    </w:p>
    <w:p w14:paraId="3E20AAEF" w14:textId="77777777" w:rsidR="008F1083" w:rsidRDefault="008F1083" w:rsidP="008F1083">
      <w:r>
        <w:t>and updated them. We've had some updates</w:t>
      </w:r>
    </w:p>
    <w:p w14:paraId="064A5836" w14:textId="77777777" w:rsidR="008F1083" w:rsidRDefault="008F1083" w:rsidP="008F1083">
      <w:r>
        <w:t>and clarifications on source nodes, on</w:t>
      </w:r>
    </w:p>
    <w:p w14:paraId="1E42A391" w14:textId="77777777" w:rsidR="008F1083" w:rsidRDefault="008F1083" w:rsidP="008F1083">
      <w:r>
        <w:t>modelling sediment ponds, on our outflow</w:t>
      </w:r>
    </w:p>
    <w:p w14:paraId="7D89BFBF" w14:textId="77777777" w:rsidR="008F1083" w:rsidRDefault="008F1083" w:rsidP="008F1083">
      <w:r>
        <w:t>and storage properties, hydraulic routing</w:t>
      </w:r>
    </w:p>
    <w:p w14:paraId="58DF0537" w14:textId="77777777" w:rsidR="008F1083" w:rsidRDefault="008F1083" w:rsidP="008F1083">
      <w:r>
        <w:t>and standalone sed ponds and then a</w:t>
      </w:r>
    </w:p>
    <w:p w14:paraId="7ED7E66B" w14:textId="77777777" w:rsidR="008F1083" w:rsidRDefault="008F1083" w:rsidP="008F1083">
      <w:r>
        <w:t>clarification on our stormwater treatment devices.</w:t>
      </w:r>
    </w:p>
    <w:p w14:paraId="3BAF961A" w14:textId="77777777" w:rsidR="008F1083" w:rsidRDefault="008F1083" w:rsidP="008F1083"/>
    <w:p w14:paraId="51DA90F4" w14:textId="77777777" w:rsidR="008F1083" w:rsidRDefault="008F1083" w:rsidP="008F1083">
      <w:r>
        <w:t>So, over to you, Dale.</w:t>
      </w:r>
    </w:p>
    <w:p w14:paraId="48F7C81E" w14:textId="77777777" w:rsidR="008F1083" w:rsidRDefault="008F1083" w:rsidP="008F1083"/>
    <w:p w14:paraId="64C4FAD1" w14:textId="5178D4A0" w:rsidR="008F1083" w:rsidRPr="008F1083" w:rsidRDefault="008F1083" w:rsidP="008F1083">
      <w:pPr>
        <w:rPr>
          <w:b/>
        </w:rPr>
      </w:pPr>
      <w:r>
        <w:rPr>
          <w:b/>
        </w:rPr>
        <w:t>DB</w:t>
      </w:r>
    </w:p>
    <w:p w14:paraId="73D70E8C" w14:textId="77777777" w:rsidR="008F1083" w:rsidRDefault="008F1083" w:rsidP="008F1083">
      <w:r>
        <w:t>Right, thanks very much Liv, for the introduction</w:t>
      </w:r>
    </w:p>
    <w:p w14:paraId="1C55FCE9" w14:textId="77777777" w:rsidR="008F1083" w:rsidRDefault="008F1083" w:rsidP="008F1083">
      <w:r>
        <w:t>and welcome everyone to the webinar.</w:t>
      </w:r>
    </w:p>
    <w:p w14:paraId="29D4276D" w14:textId="77777777" w:rsidR="008F1083" w:rsidRDefault="008F1083" w:rsidP="008F1083"/>
    <w:p w14:paraId="56BC9E26" w14:textId="77777777" w:rsidR="008F1083" w:rsidRDefault="008F1083" w:rsidP="008F1083">
      <w:r>
        <w:t>I see we've still got people coming in</w:t>
      </w:r>
    </w:p>
    <w:p w14:paraId="1D0BFEE9" w14:textId="77777777" w:rsidR="008F1083" w:rsidRDefault="008F1083" w:rsidP="008F1083">
      <w:r>
        <w:t>but hopefully we've got most of you here now.</w:t>
      </w:r>
    </w:p>
    <w:p w14:paraId="73A7CE40" w14:textId="77777777" w:rsidR="008F1083" w:rsidRDefault="008F1083" w:rsidP="008F1083"/>
    <w:p w14:paraId="6AF44FDC" w14:textId="03FBF30C" w:rsidR="008F1083" w:rsidRDefault="008F1083" w:rsidP="008F1083">
      <w:r>
        <w:t>It's really good to see so many people coming.</w:t>
      </w:r>
    </w:p>
    <w:p w14:paraId="39A8A176" w14:textId="77777777" w:rsidR="008F1083" w:rsidRDefault="008F1083" w:rsidP="008F1083"/>
    <w:p w14:paraId="5D03ECD8" w14:textId="77777777" w:rsidR="008F1083" w:rsidRDefault="008F1083" w:rsidP="008F1083">
      <w:r>
        <w:t>It's fair to say these Guidelines</w:t>
      </w:r>
    </w:p>
    <w:p w14:paraId="7AA1FCD9" w14:textId="77777777" w:rsidR="008F1083" w:rsidRDefault="008F1083" w:rsidP="008F1083">
      <w:r>
        <w:t>have been a long time coming, and</w:t>
      </w:r>
    </w:p>
    <w:p w14:paraId="4B4D7042" w14:textId="77777777" w:rsidR="008F1083" w:rsidRDefault="008F1083" w:rsidP="008F1083">
      <w:r>
        <w:t>it's really good to see that we're at</w:t>
      </w:r>
    </w:p>
    <w:p w14:paraId="74D87442" w14:textId="77777777" w:rsidR="008F1083" w:rsidRDefault="008F1083" w:rsidP="008F1083">
      <w:r>
        <w:t>this point where we can release them to the industry.</w:t>
      </w:r>
    </w:p>
    <w:p w14:paraId="2EF0F17A" w14:textId="77777777" w:rsidR="008F1083" w:rsidRDefault="008F1083" w:rsidP="008F1083"/>
    <w:p w14:paraId="1F189A1F" w14:textId="77777777" w:rsidR="008F1083" w:rsidRDefault="008F1083" w:rsidP="008F1083">
      <w:r>
        <w:t>As you'd know, when you start out</w:t>
      </w:r>
    </w:p>
    <w:p w14:paraId="0DDD6737" w14:textId="77777777" w:rsidR="008F1083" w:rsidRDefault="008F1083" w:rsidP="008F1083">
      <w:r>
        <w:t>setting up a stormwater model,</w:t>
      </w:r>
    </w:p>
    <w:p w14:paraId="58F16658" w14:textId="77777777" w:rsidR="008F1083" w:rsidRDefault="008F1083" w:rsidP="008F1083">
      <w:r>
        <w:t>probably the first thing</w:t>
      </w:r>
    </w:p>
    <w:p w14:paraId="3FF02538" w14:textId="77777777" w:rsidR="008F1083" w:rsidRDefault="008F1083" w:rsidP="008F1083">
      <w:r>
        <w:t>you have to get your head around</w:t>
      </w:r>
    </w:p>
    <w:p w14:paraId="4A707EF0" w14:textId="77777777" w:rsidR="008F1083" w:rsidRDefault="008F1083" w:rsidP="008F1083">
      <w:r>
        <w:t xml:space="preserve">and deal with is the rainfall, </w:t>
      </w:r>
    </w:p>
    <w:p w14:paraId="58C29EBE" w14:textId="77777777" w:rsidR="008F1083" w:rsidRDefault="008F1083" w:rsidP="008F1083">
      <w:r>
        <w:t>so that was the first area we directed</w:t>
      </w:r>
    </w:p>
    <w:p w14:paraId="3A70EB9F" w14:textId="77777777" w:rsidR="008F1083" w:rsidRDefault="008F1083" w:rsidP="008F1083">
      <w:r>
        <w:t>our attention to and since the last</w:t>
      </w:r>
    </w:p>
    <w:p w14:paraId="190C136C" w14:textId="77777777" w:rsidR="008F1083" w:rsidRDefault="008F1083" w:rsidP="008F1083">
      <w:r>
        <w:t>Guideline came out, there's been, I guess,</w:t>
      </w:r>
    </w:p>
    <w:p w14:paraId="04504D10" w14:textId="77777777" w:rsidR="008F1083" w:rsidRDefault="008F1083" w:rsidP="008F1083">
      <w:r>
        <w:t>a bit of a step change in our thinking</w:t>
      </w:r>
    </w:p>
    <w:p w14:paraId="17A91D02" w14:textId="77777777" w:rsidR="008F1083" w:rsidRDefault="008F1083" w:rsidP="008F1083">
      <w:r>
        <w:t>and in the way we go about doing rainfall</w:t>
      </w:r>
    </w:p>
    <w:p w14:paraId="5DB779A6" w14:textId="77777777" w:rsidR="008F1083" w:rsidRDefault="008F1083" w:rsidP="008F1083">
      <w:r>
        <w:t>and the main things that have</w:t>
      </w:r>
    </w:p>
    <w:p w14:paraId="62C2C1B9" w14:textId="77777777" w:rsidR="008F1083" w:rsidRDefault="008F1083" w:rsidP="008F1083">
      <w:r>
        <w:t>changed there is that we're now paying</w:t>
      </w:r>
    </w:p>
    <w:p w14:paraId="263C419C" w14:textId="77777777" w:rsidR="008F1083" w:rsidRDefault="008F1083" w:rsidP="008F1083">
      <w:r>
        <w:t>a lot more attention to the quality of the</w:t>
      </w:r>
    </w:p>
    <w:p w14:paraId="70ADD26A" w14:textId="77777777" w:rsidR="008F1083" w:rsidRDefault="008F1083" w:rsidP="008F1083">
      <w:r>
        <w:t>rainfall that we're using and</w:t>
      </w:r>
    </w:p>
    <w:p w14:paraId="3EAA3B1D" w14:textId="77777777" w:rsidR="008F1083" w:rsidRDefault="008F1083" w:rsidP="008F1083">
      <w:r>
        <w:t>we're also looking a lot more closely at the</w:t>
      </w:r>
    </w:p>
    <w:p w14:paraId="23AA9457" w14:textId="77777777" w:rsidR="008F1083" w:rsidRDefault="008F1083" w:rsidP="008F1083">
      <w:r>
        <w:t>statistics of that rainfall.</w:t>
      </w:r>
    </w:p>
    <w:p w14:paraId="62B86095" w14:textId="77777777" w:rsidR="00A3012D" w:rsidRDefault="00A3012D" w:rsidP="008F1083"/>
    <w:p w14:paraId="1AD6DF32" w14:textId="6D940608" w:rsidR="008F1083" w:rsidRDefault="008F1083" w:rsidP="008F1083">
      <w:r>
        <w:t>So, what we did is we went back and we looked at all</w:t>
      </w:r>
    </w:p>
    <w:p w14:paraId="403D4BDE" w14:textId="77777777" w:rsidR="008F1083" w:rsidRDefault="008F1083" w:rsidP="008F1083">
      <w:r>
        <w:t>of the regions across Melbourne,</w:t>
      </w:r>
    </w:p>
    <w:p w14:paraId="7A1481A8" w14:textId="77777777" w:rsidR="008F1083" w:rsidRDefault="008F1083" w:rsidP="008F1083">
      <w:r>
        <w:t>and we have new tools now, and they're not new</w:t>
      </w:r>
    </w:p>
    <w:p w14:paraId="7FBF1120" w14:textId="77777777" w:rsidR="008F1083" w:rsidRDefault="008F1083" w:rsidP="008F1083">
      <w:r>
        <w:t>anymore, they're probably 5 years old,</w:t>
      </w:r>
    </w:p>
    <w:p w14:paraId="72116B2F" w14:textId="77777777" w:rsidR="008F1083" w:rsidRDefault="008F1083" w:rsidP="008F1083">
      <w:r>
        <w:t>but we have tools that we've developed since</w:t>
      </w:r>
    </w:p>
    <w:p w14:paraId="2149EDBA" w14:textId="77777777" w:rsidR="008F1083" w:rsidRDefault="008F1083" w:rsidP="008F1083">
      <w:r>
        <w:t>the last Guidelines, that allow us to</w:t>
      </w:r>
    </w:p>
    <w:p w14:paraId="2E281A35" w14:textId="77777777" w:rsidR="008F1083" w:rsidRDefault="008F1083" w:rsidP="008F1083">
      <w:r>
        <w:t xml:space="preserve">infill the rainfall looking at other stations in proximity, </w:t>
      </w:r>
    </w:p>
    <w:p w14:paraId="538226D7" w14:textId="77777777" w:rsidR="008F1083" w:rsidRDefault="008F1083" w:rsidP="008F1083">
      <w:r>
        <w:t>that are closely</w:t>
      </w:r>
    </w:p>
    <w:p w14:paraId="5EB220D9" w14:textId="77777777" w:rsidR="008F1083" w:rsidRDefault="008F1083" w:rsidP="008F1083">
      <w:r>
        <w:t>statistically correlated with those stations.</w:t>
      </w:r>
    </w:p>
    <w:p w14:paraId="5D001719" w14:textId="77777777" w:rsidR="00A3012D" w:rsidRDefault="00A3012D" w:rsidP="008F1083"/>
    <w:p w14:paraId="72A2FAB2" w14:textId="56502DF6" w:rsidR="008F1083" w:rsidRDefault="008F1083" w:rsidP="008F1083">
      <w:r>
        <w:t>And what that means is that</w:t>
      </w:r>
    </w:p>
    <w:p w14:paraId="334CDA29" w14:textId="77777777" w:rsidR="008F1083" w:rsidRDefault="008F1083" w:rsidP="008F1083">
      <w:r>
        <w:t>we now have better quality data sets we can work with.</w:t>
      </w:r>
    </w:p>
    <w:p w14:paraId="265A2053" w14:textId="77777777" w:rsidR="008F1083" w:rsidRDefault="008F1083" w:rsidP="008F1083">
      <w:r>
        <w:t>They're not purely data from</w:t>
      </w:r>
    </w:p>
    <w:p w14:paraId="34AE72DE" w14:textId="77777777" w:rsidR="008F1083" w:rsidRDefault="008F1083" w:rsidP="008F1083">
      <w:r>
        <w:t>that station because we've infilled data</w:t>
      </w:r>
    </w:p>
    <w:p w14:paraId="23797E60" w14:textId="77777777" w:rsidR="008F1083" w:rsidRDefault="008F1083" w:rsidP="008F1083">
      <w:r>
        <w:t>from other stations, but it's at least</w:t>
      </w:r>
    </w:p>
    <w:p w14:paraId="17F742AC" w14:textId="77777777" w:rsidR="008F1083" w:rsidRDefault="008F1083" w:rsidP="008F1083">
      <w:r>
        <w:t>still temporally correct. There's different ways of doing that.</w:t>
      </w:r>
    </w:p>
    <w:p w14:paraId="03C574F0" w14:textId="77777777" w:rsidR="008F1083" w:rsidRDefault="008F1083" w:rsidP="008F1083">
      <w:r>
        <w:t>We are then</w:t>
      </w:r>
    </w:p>
    <w:p w14:paraId="7242C20A" w14:textId="77777777" w:rsidR="008F1083" w:rsidRDefault="008F1083" w:rsidP="008F1083">
      <w:r>
        <w:t>able to make choices about what period</w:t>
      </w:r>
    </w:p>
    <w:p w14:paraId="061AE469" w14:textId="77777777" w:rsidR="008F1083" w:rsidRDefault="008F1083" w:rsidP="008F1083">
      <w:r>
        <w:t>of rainfall do we use, which we've got a</w:t>
      </w:r>
    </w:p>
    <w:p w14:paraId="3A4A1CAE" w14:textId="77777777" w:rsidR="008F1083" w:rsidRDefault="008F1083" w:rsidP="008F1083">
      <w:r>
        <w:t>broader selection to choose from because</w:t>
      </w:r>
    </w:p>
    <w:p w14:paraId="483B1527" w14:textId="77777777" w:rsidR="008F1083" w:rsidRDefault="008F1083" w:rsidP="008F1083">
      <w:r>
        <w:t>we've got some better quality data.</w:t>
      </w:r>
    </w:p>
    <w:p w14:paraId="1DA7601F" w14:textId="77777777" w:rsidR="008F1083" w:rsidRDefault="008F1083" w:rsidP="008F1083"/>
    <w:p w14:paraId="011D9650" w14:textId="77777777" w:rsidR="008F1083" w:rsidRDefault="008F1083" w:rsidP="008F1083">
      <w:r>
        <w:t>But it has also allowed us to have a close</w:t>
      </w:r>
    </w:p>
    <w:p w14:paraId="671C3E1F" w14:textId="77777777" w:rsidR="008F1083" w:rsidRDefault="008F1083" w:rsidP="008F1083">
      <w:r>
        <w:t>look at the regions we've got, and the</w:t>
      </w:r>
    </w:p>
    <w:p w14:paraId="618CEAAF" w14:textId="77777777" w:rsidR="008F1083" w:rsidRDefault="008F1083" w:rsidP="008F1083">
      <w:r>
        <w:t>rainfall templates we're using, and think</w:t>
      </w:r>
    </w:p>
    <w:p w14:paraId="76141962" w14:textId="77777777" w:rsidR="008F1083" w:rsidRDefault="008F1083" w:rsidP="008F1083">
      <w:r>
        <w:t>about whether they're good enough and</w:t>
      </w:r>
    </w:p>
    <w:p w14:paraId="2279F15D" w14:textId="77777777" w:rsidR="008F1083" w:rsidRDefault="008F1083" w:rsidP="008F1083">
      <w:r>
        <w:t>they're still fit for purpose, or whether</w:t>
      </w:r>
    </w:p>
    <w:p w14:paraId="3B2D508E" w14:textId="77777777" w:rsidR="008F1083" w:rsidRDefault="008F1083" w:rsidP="008F1083">
      <w:r>
        <w:t>we need to make some improvements.</w:t>
      </w:r>
    </w:p>
    <w:p w14:paraId="54783445" w14:textId="77777777" w:rsidR="008F1083" w:rsidRDefault="008F1083" w:rsidP="008F1083"/>
    <w:p w14:paraId="44778C4D" w14:textId="77777777" w:rsidR="008F1083" w:rsidRDefault="008F1083" w:rsidP="008F1083">
      <w:r>
        <w:t>Next slide thanks Liv.</w:t>
      </w:r>
    </w:p>
    <w:p w14:paraId="394E426F" w14:textId="77777777" w:rsidR="008F1083" w:rsidRDefault="008F1083" w:rsidP="008F1083"/>
    <w:p w14:paraId="5931B15C" w14:textId="77777777" w:rsidR="008F1083" w:rsidRDefault="008F1083" w:rsidP="008F1083">
      <w:r>
        <w:t>So, there were two particular ones</w:t>
      </w:r>
    </w:p>
    <w:p w14:paraId="626DF1C2" w14:textId="77777777" w:rsidR="008F1083" w:rsidRDefault="008F1083" w:rsidP="008F1083">
      <w:r>
        <w:t>that came to our attention. So, to be honest,</w:t>
      </w:r>
    </w:p>
    <w:p w14:paraId="133688F8" w14:textId="77777777" w:rsidR="008F1083" w:rsidRDefault="008F1083" w:rsidP="008F1083">
      <w:r>
        <w:t>what we found is we did all our infilling</w:t>
      </w:r>
    </w:p>
    <w:p w14:paraId="10D3F04D" w14:textId="77777777" w:rsidR="00A3012D" w:rsidRDefault="008F1083" w:rsidP="008F1083">
      <w:r>
        <w:t>and we did all this fancy stuff,</w:t>
      </w:r>
    </w:p>
    <w:p w14:paraId="13D3125E" w14:textId="1A282303" w:rsidR="008F1083" w:rsidRDefault="008F1083" w:rsidP="008F1083">
      <w:r>
        <w:t>and the reality is that actually</w:t>
      </w:r>
    </w:p>
    <w:p w14:paraId="23745A85" w14:textId="77777777" w:rsidR="008F1083" w:rsidRDefault="008F1083" w:rsidP="008F1083">
      <w:r>
        <w:t>didn't change things very much.</w:t>
      </w:r>
    </w:p>
    <w:p w14:paraId="41C166E6" w14:textId="77777777" w:rsidR="008F1083" w:rsidRDefault="008F1083" w:rsidP="008F1083"/>
    <w:p w14:paraId="0514B062" w14:textId="77777777" w:rsidR="008F1083" w:rsidRDefault="008F1083" w:rsidP="008F1083">
      <w:r>
        <w:t xml:space="preserve">Yes, we had slightly better rainfall data sets. </w:t>
      </w:r>
    </w:p>
    <w:p w14:paraId="05BF5A46" w14:textId="77777777" w:rsidR="008F1083" w:rsidRDefault="008F1083" w:rsidP="008F1083">
      <w:r>
        <w:t>We had to make a decision at that point.</w:t>
      </w:r>
    </w:p>
    <w:p w14:paraId="11EB8E76" w14:textId="77777777" w:rsidR="008F1083" w:rsidRDefault="008F1083" w:rsidP="008F1083">
      <w:r>
        <w:t>We could have brought out new template</w:t>
      </w:r>
    </w:p>
    <w:p w14:paraId="14C4F174" w14:textId="77777777" w:rsidR="008F1083" w:rsidRDefault="008F1083" w:rsidP="008F1083">
      <w:r>
        <w:t>for every one of the templates,</w:t>
      </w:r>
    </w:p>
    <w:p w14:paraId="412602AA" w14:textId="77777777" w:rsidR="008F1083" w:rsidRDefault="008F1083" w:rsidP="008F1083">
      <w:r>
        <w:t>or we could just focus on the ones that were</w:t>
      </w:r>
    </w:p>
    <w:p w14:paraId="6A411097" w14:textId="77777777" w:rsidR="008F1083" w:rsidRDefault="008F1083" w:rsidP="008F1083">
      <w:r>
        <w:t>critical and where it was actually</w:t>
      </w:r>
    </w:p>
    <w:p w14:paraId="21198FB4" w14:textId="77777777" w:rsidR="008F1083" w:rsidRDefault="008F1083" w:rsidP="008F1083">
      <w:r>
        <w:t>making a difference. And we chose that</w:t>
      </w:r>
    </w:p>
    <w:p w14:paraId="6CAA9E5E" w14:textId="77777777" w:rsidR="008F1083" w:rsidRDefault="008F1083" w:rsidP="008F1083">
      <w:r>
        <w:t>latter approach, with the view that</w:t>
      </w:r>
    </w:p>
    <w:p w14:paraId="2C7146A0" w14:textId="77777777" w:rsidR="008F1083" w:rsidRDefault="008F1083" w:rsidP="008F1083">
      <w:r>
        <w:t>we don't want to make change just</w:t>
      </w:r>
    </w:p>
    <w:p w14:paraId="10AF2558" w14:textId="77777777" w:rsidR="008F1083" w:rsidRDefault="008F1083" w:rsidP="008F1083">
      <w:r>
        <w:t>for the sake of making change,</w:t>
      </w:r>
    </w:p>
    <w:p w14:paraId="1BD7CFF8" w14:textId="77777777" w:rsidR="008F1083" w:rsidRDefault="008F1083" w:rsidP="008F1083">
      <w:r>
        <w:t>just for a marginal improvement that's not actually</w:t>
      </w:r>
    </w:p>
    <w:p w14:paraId="41522B65" w14:textId="77777777" w:rsidR="008F1083" w:rsidRDefault="008F1083" w:rsidP="008F1083">
      <w:r>
        <w:t>tangibly changing outcomes.</w:t>
      </w:r>
    </w:p>
    <w:p w14:paraId="0857946A" w14:textId="77777777" w:rsidR="008F1083" w:rsidRDefault="008F1083" w:rsidP="008F1083"/>
    <w:p w14:paraId="56C7C70A" w14:textId="77777777" w:rsidR="008F1083" w:rsidRDefault="008F1083" w:rsidP="008F1083">
      <w:r>
        <w:t>So, we're focused on these two regions where we</w:t>
      </w:r>
    </w:p>
    <w:p w14:paraId="492BC1FE" w14:textId="77777777" w:rsidR="008F1083" w:rsidRDefault="008F1083" w:rsidP="008F1083">
      <w:r>
        <w:t>know we've got some problems and</w:t>
      </w:r>
    </w:p>
    <w:p w14:paraId="2BB469DB" w14:textId="77777777" w:rsidR="008F1083" w:rsidRDefault="008F1083" w:rsidP="008F1083">
      <w:r>
        <w:t>we've improved those. But we did also consider</w:t>
      </w:r>
    </w:p>
    <w:p w14:paraId="434DBBDE" w14:textId="77777777" w:rsidR="008F1083" w:rsidRDefault="008F1083" w:rsidP="008F1083">
      <w:r>
        <w:t>the other ones and it is possible to</w:t>
      </w:r>
    </w:p>
    <w:p w14:paraId="75E62608" w14:textId="77777777" w:rsidR="008F1083" w:rsidRDefault="008F1083" w:rsidP="008F1083">
      <w:r>
        <w:t>update the others, but we don't see a</w:t>
      </w:r>
    </w:p>
    <w:p w14:paraId="194DF8DE" w14:textId="77777777" w:rsidR="008F1083" w:rsidRDefault="008F1083" w:rsidP="008F1083">
      <w:r>
        <w:t>need at the moment.</w:t>
      </w:r>
    </w:p>
    <w:p w14:paraId="032114BD" w14:textId="77777777" w:rsidR="008F1083" w:rsidRDefault="008F1083" w:rsidP="008F1083">
      <w:r>
        <w:t>Melbourne Airport, we're aware, it's brought to our attention, that there's actually a</w:t>
      </w:r>
    </w:p>
    <w:p w14:paraId="4E5FACE6" w14:textId="77777777" w:rsidR="008F1083" w:rsidRDefault="008F1083" w:rsidP="008F1083">
      <w:r>
        <w:t>four-month gap in the rainfall.</w:t>
      </w:r>
    </w:p>
    <w:p w14:paraId="1C856365" w14:textId="77777777" w:rsidR="00A3012D" w:rsidRDefault="00A3012D" w:rsidP="008F1083"/>
    <w:p w14:paraId="4778D39D" w14:textId="03061CA4" w:rsidR="008F1083" w:rsidRDefault="008F1083" w:rsidP="008F1083">
      <w:r>
        <w:t>Now, in terms of that's actual impact on</w:t>
      </w:r>
    </w:p>
    <w:p w14:paraId="33FD2768" w14:textId="77777777" w:rsidR="008F1083" w:rsidRDefault="008F1083" w:rsidP="008F1083">
      <w:r>
        <w:t>treatment performance, it's not all that</w:t>
      </w:r>
    </w:p>
    <w:p w14:paraId="11DD8049" w14:textId="77777777" w:rsidR="008F1083" w:rsidRDefault="008F1083" w:rsidP="008F1083">
      <w:r>
        <w:t>much because things kind of average and</w:t>
      </w:r>
    </w:p>
    <w:p w14:paraId="6E125978" w14:textId="77777777" w:rsidR="008F1083" w:rsidRDefault="008F1083" w:rsidP="008F1083">
      <w:r>
        <w:t>come out in the wash, but obviously if</w:t>
      </w:r>
    </w:p>
    <w:p w14:paraId="50FF3D3D" w14:textId="77777777" w:rsidR="008F1083" w:rsidRDefault="008F1083" w:rsidP="008F1083">
      <w:r>
        <w:t>you're doing stormwater harvesting and you're</w:t>
      </w:r>
    </w:p>
    <w:p w14:paraId="0A2C3E99" w14:textId="77777777" w:rsidR="008F1083" w:rsidRDefault="008F1083" w:rsidP="008F1083">
      <w:r>
        <w:t>looking at reliability, or if you're</w:t>
      </w:r>
    </w:p>
    <w:p w14:paraId="5E6A2615" w14:textId="77777777" w:rsidR="008F1083" w:rsidRDefault="008F1083" w:rsidP="008F1083">
      <w:r>
        <w:t>trying to do an inundation frequency</w:t>
      </w:r>
    </w:p>
    <w:p w14:paraId="5740A442" w14:textId="77777777" w:rsidR="008F1083" w:rsidRDefault="008F1083" w:rsidP="008F1083">
      <w:r>
        <w:t>pattern on a wetland, or if you're trying</w:t>
      </w:r>
    </w:p>
    <w:p w14:paraId="65EA4B25" w14:textId="77777777" w:rsidR="008F1083" w:rsidRDefault="008F1083" w:rsidP="008F1083">
      <w:r>
        <w:t>to look at spells analysis for a bio-retention system,</w:t>
      </w:r>
    </w:p>
    <w:p w14:paraId="79673AA2" w14:textId="77777777" w:rsidR="008F1083" w:rsidRDefault="008F1083" w:rsidP="008F1083">
      <w:r>
        <w:t>gaps like that start to become a</w:t>
      </w:r>
    </w:p>
    <w:p w14:paraId="0841517D" w14:textId="77777777" w:rsidR="008F1083" w:rsidRDefault="008F1083" w:rsidP="008F1083">
      <w:r>
        <w:t>bit problematic and so we've filled in</w:t>
      </w:r>
    </w:p>
    <w:p w14:paraId="2B02182D" w14:textId="77777777" w:rsidR="008F1083" w:rsidRDefault="008F1083" w:rsidP="008F1083">
      <w:r>
        <w:t>that data and we've brought in data from</w:t>
      </w:r>
    </w:p>
    <w:p w14:paraId="0A664D45" w14:textId="77777777" w:rsidR="008F1083" w:rsidRDefault="008F1083" w:rsidP="008F1083">
      <w:r>
        <w:t>some of the nearby stations and the</w:t>
      </w:r>
    </w:p>
    <w:p w14:paraId="4FC214A1" w14:textId="77777777" w:rsidR="008F1083" w:rsidRDefault="008F1083" w:rsidP="008F1083">
      <w:r>
        <w:t>outcome of that is it doesn't actually</w:t>
      </w:r>
    </w:p>
    <w:p w14:paraId="639E467E" w14:textId="77777777" w:rsidR="008F1083" w:rsidRDefault="008F1083" w:rsidP="008F1083">
      <w:r>
        <w:t>have a whole lot of impact on wetland</w:t>
      </w:r>
    </w:p>
    <w:p w14:paraId="07C5829E" w14:textId="75569783" w:rsidR="008F1083" w:rsidRDefault="008F1083" w:rsidP="008F1083">
      <w:r>
        <w:t>treatment system areas. They will change</w:t>
      </w:r>
    </w:p>
    <w:p w14:paraId="3F309FAC" w14:textId="77777777" w:rsidR="008F1083" w:rsidRDefault="008F1083" w:rsidP="008F1083">
      <w:r>
        <w:t>a little, it says there that performance</w:t>
      </w:r>
    </w:p>
    <w:p w14:paraId="04D34EF5" w14:textId="77777777" w:rsidR="008F1083" w:rsidRDefault="008F1083" w:rsidP="008F1083">
      <w:r>
        <w:t>will slightly improve. It does depend on</w:t>
      </w:r>
    </w:p>
    <w:p w14:paraId="3988B730" w14:textId="77777777" w:rsidR="008F1083" w:rsidRDefault="008F1083" w:rsidP="008F1083">
      <w:r>
        <w:t>your circumstances, not everything,</w:t>
      </w:r>
    </w:p>
    <w:p w14:paraId="1CA33CDD" w14:textId="77777777" w:rsidR="008F1083" w:rsidRDefault="008F1083" w:rsidP="008F1083">
      <w:r>
        <w:t>some will go up, some will go down.</w:t>
      </w:r>
    </w:p>
    <w:p w14:paraId="3D629E5C" w14:textId="77777777" w:rsidR="008F1083" w:rsidRDefault="008F1083" w:rsidP="008F1083">
      <w:r>
        <w:t>So, it will shift just slightly. You should see</w:t>
      </w:r>
    </w:p>
    <w:p w14:paraId="5A762A08" w14:textId="77777777" w:rsidR="008F1083" w:rsidRDefault="008F1083" w:rsidP="008F1083">
      <w:r>
        <w:t>some differences in your Melbourne Airport</w:t>
      </w:r>
    </w:p>
    <w:p w14:paraId="02374ADA" w14:textId="77777777" w:rsidR="008F1083" w:rsidRDefault="008F1083" w:rsidP="008F1083">
      <w:r>
        <w:t>models as a result of that.</w:t>
      </w:r>
    </w:p>
    <w:p w14:paraId="46B3C9CA" w14:textId="77777777" w:rsidR="008F1083" w:rsidRDefault="008F1083" w:rsidP="008F1083">
      <w:r>
        <w:t>But rest assured that we now have a</w:t>
      </w:r>
    </w:p>
    <w:p w14:paraId="7A512AD0" w14:textId="77777777" w:rsidR="008F1083" w:rsidRDefault="008F1083" w:rsidP="008F1083">
      <w:r>
        <w:t>better template and it will be giving you</w:t>
      </w:r>
    </w:p>
    <w:p w14:paraId="474BCA4C" w14:textId="77777777" w:rsidR="008F1083" w:rsidRDefault="008F1083" w:rsidP="008F1083">
      <w:r>
        <w:t>better results and it</w:t>
      </w:r>
    </w:p>
    <w:p w14:paraId="419CAC7C" w14:textId="77777777" w:rsidR="008F1083" w:rsidRDefault="008F1083" w:rsidP="008F1083">
      <w:r>
        <w:t>means that when you're doing those</w:t>
      </w:r>
    </w:p>
    <w:p w14:paraId="0875B422" w14:textId="77777777" w:rsidR="008F1083" w:rsidRDefault="008F1083" w:rsidP="008F1083">
      <w:r>
        <w:t>inundation frequency patterns,</w:t>
      </w:r>
    </w:p>
    <w:p w14:paraId="268C22CB" w14:textId="77777777" w:rsidR="008F1083" w:rsidRDefault="008F1083" w:rsidP="008F1083">
      <w:r>
        <w:t>you won't have those weird little bits</w:t>
      </w:r>
    </w:p>
    <w:p w14:paraId="3A254776" w14:textId="77777777" w:rsidR="008F1083" w:rsidRDefault="008F1083" w:rsidP="008F1083">
      <w:r>
        <w:t>where everything's flat and the system dries out</w:t>
      </w:r>
    </w:p>
    <w:p w14:paraId="433344B8" w14:textId="77777777" w:rsidR="008F1083" w:rsidRDefault="008F1083" w:rsidP="008F1083">
      <w:r>
        <w:t>completely for a couple of months</w:t>
      </w:r>
    </w:p>
    <w:p w14:paraId="26239D95" w14:textId="77777777" w:rsidR="008F1083" w:rsidRDefault="008F1083" w:rsidP="008F1083">
      <w:r>
        <w:t>and you're wondering what's going on there.</w:t>
      </w:r>
    </w:p>
    <w:p w14:paraId="3F6136AB" w14:textId="77777777" w:rsidR="008F1083" w:rsidRDefault="008F1083" w:rsidP="008F1083"/>
    <w:p w14:paraId="00AC2609" w14:textId="77777777" w:rsidR="008F1083" w:rsidRDefault="008F1083" w:rsidP="008F1083">
      <w:r>
        <w:t>Koo Wee Rup was another one, and this one's a bit of an odd one.</w:t>
      </w:r>
    </w:p>
    <w:p w14:paraId="673BCDA1" w14:textId="77777777" w:rsidR="008F1083" w:rsidRDefault="008F1083" w:rsidP="008F1083">
      <w:r>
        <w:t>What we find is that as rainfall increases</w:t>
      </w:r>
    </w:p>
    <w:p w14:paraId="1D37B223" w14:textId="77777777" w:rsidR="008F1083" w:rsidRDefault="008F1083" w:rsidP="008F1083">
      <w:r>
        <w:t xml:space="preserve">across the range, generally, broadly speaking, </w:t>
      </w:r>
    </w:p>
    <w:p w14:paraId="7CB9AD32" w14:textId="77777777" w:rsidR="008F1083" w:rsidRDefault="008F1083" w:rsidP="008F1083">
      <w:r>
        <w:t>from west to east across Melbourne,</w:t>
      </w:r>
    </w:p>
    <w:p w14:paraId="3CE48E88" w14:textId="77777777" w:rsidR="008F1083" w:rsidRDefault="008F1083" w:rsidP="008F1083">
      <w:r>
        <w:t>what we see is that rainfall increases</w:t>
      </w:r>
    </w:p>
    <w:p w14:paraId="273CCC3A" w14:textId="77777777" w:rsidR="008F1083" w:rsidRDefault="008F1083" w:rsidP="008F1083">
      <w:r>
        <w:t>and the size of treatment assets,</w:t>
      </w:r>
    </w:p>
    <w:p w14:paraId="2BCA8C3F" w14:textId="77777777" w:rsidR="008F1083" w:rsidRDefault="008F1083" w:rsidP="008F1083">
      <w:r>
        <w:t>wetlands, bio-retention, generally increases</w:t>
      </w:r>
    </w:p>
    <w:p w14:paraId="14731E69" w14:textId="77777777" w:rsidR="008F1083" w:rsidRDefault="008F1083" w:rsidP="008F1083">
      <w:r>
        <w:t>as the rainfall increases. And we see that</w:t>
      </w:r>
    </w:p>
    <w:p w14:paraId="67E586B9" w14:textId="77777777" w:rsidR="008F1083" w:rsidRDefault="008F1083" w:rsidP="008F1083">
      <w:r>
        <w:t>consistently across all of the templates,</w:t>
      </w:r>
    </w:p>
    <w:p w14:paraId="6B6E6097" w14:textId="77777777" w:rsidR="008F1083" w:rsidRDefault="008F1083" w:rsidP="008F1083">
      <w:r>
        <w:t>except for Koo Wee Rup.</w:t>
      </w:r>
    </w:p>
    <w:p w14:paraId="37A7773C" w14:textId="77777777" w:rsidR="00A3012D" w:rsidRDefault="00A3012D" w:rsidP="008F1083"/>
    <w:p w14:paraId="2B8CA612" w14:textId="1E40D13B" w:rsidR="008F1083" w:rsidRDefault="008F1083" w:rsidP="008F1083">
      <w:r>
        <w:t>And Koo Wee Rup is something of an outlier</w:t>
      </w:r>
    </w:p>
    <w:p w14:paraId="4DCBD5BB" w14:textId="77777777" w:rsidR="008F1083" w:rsidRDefault="008F1083" w:rsidP="008F1083">
      <w:r>
        <w:t>and what we see is that the performance in Koo Wee Rup</w:t>
      </w:r>
    </w:p>
    <w:p w14:paraId="5B3BDAEC" w14:textId="77777777" w:rsidR="008F1083" w:rsidRDefault="008F1083" w:rsidP="008F1083">
      <w:r>
        <w:t>is actually higher</w:t>
      </w:r>
    </w:p>
    <w:p w14:paraId="224A7603" w14:textId="77777777" w:rsidR="008F1083" w:rsidRDefault="008F1083" w:rsidP="008F1083">
      <w:r>
        <w:t>than it is in the Melbourne Regional</w:t>
      </w:r>
    </w:p>
    <w:p w14:paraId="2FC12522" w14:textId="77777777" w:rsidR="008F1083" w:rsidRDefault="008F1083" w:rsidP="008F1083">
      <w:r>
        <w:t>template and it's actually higher than</w:t>
      </w:r>
    </w:p>
    <w:p w14:paraId="1FBA4BF7" w14:textId="77777777" w:rsidR="008F1083" w:rsidRDefault="008F1083" w:rsidP="008F1083">
      <w:r>
        <w:t>the Melbourne Airport one as well.</w:t>
      </w:r>
    </w:p>
    <w:p w14:paraId="214954B4" w14:textId="77777777" w:rsidR="008F1083" w:rsidRDefault="008F1083" w:rsidP="008F1083">
      <w:r>
        <w:t>So, it's something of an outlier</w:t>
      </w:r>
    </w:p>
    <w:p w14:paraId="15433451" w14:textId="77777777" w:rsidR="008F1083" w:rsidRDefault="008F1083" w:rsidP="008F1083">
      <w:r>
        <w:t>and it's looked a bit odd, and for that</w:t>
      </w:r>
    </w:p>
    <w:p w14:paraId="055B0944" w14:textId="77777777" w:rsidR="008F1083" w:rsidRDefault="008F1083" w:rsidP="008F1083">
      <w:r>
        <w:t>reason we've spent some time and</w:t>
      </w:r>
    </w:p>
    <w:p w14:paraId="107F38EB" w14:textId="77777777" w:rsidR="008F1083" w:rsidRDefault="008F1083" w:rsidP="008F1083">
      <w:r>
        <w:t>attention on it.</w:t>
      </w:r>
    </w:p>
    <w:p w14:paraId="4E58C427" w14:textId="77777777" w:rsidR="008F1083" w:rsidRDefault="008F1083" w:rsidP="008F1083">
      <w:r>
        <w:t>Koo Wee Rup is right on the boundary of our area</w:t>
      </w:r>
    </w:p>
    <w:p w14:paraId="3E69FA9D" w14:textId="77777777" w:rsidR="008F1083" w:rsidRDefault="008F1083" w:rsidP="008F1083">
      <w:r>
        <w:t>and it probably wasn't the best choice of rainfall station.</w:t>
      </w:r>
    </w:p>
    <w:p w14:paraId="07EBE052" w14:textId="77777777" w:rsidR="00A3012D" w:rsidRDefault="00A3012D" w:rsidP="008F1083"/>
    <w:p w14:paraId="00907168" w14:textId="3449A280" w:rsidR="008F1083" w:rsidRDefault="008F1083" w:rsidP="008F1083">
      <w:r>
        <w:t>Back then, we had to use what we had available.</w:t>
      </w:r>
    </w:p>
    <w:p w14:paraId="405B55CF" w14:textId="77777777" w:rsidR="008F1083" w:rsidRDefault="008F1083" w:rsidP="008F1083">
      <w:r>
        <w:t>What we've done now</w:t>
      </w:r>
    </w:p>
    <w:p w14:paraId="11AD65E4" w14:textId="77777777" w:rsidR="008F1083" w:rsidRDefault="008F1083" w:rsidP="008F1083">
      <w:r>
        <w:t>is we've used Dandenong, which is still near</w:t>
      </w:r>
    </w:p>
    <w:p w14:paraId="442A85A3" w14:textId="77777777" w:rsidR="008F1083" w:rsidRDefault="008F1083" w:rsidP="008F1083">
      <w:r>
        <w:t>the coast, but at least it's a bit more</w:t>
      </w:r>
    </w:p>
    <w:p w14:paraId="06CC8DF8" w14:textId="77777777" w:rsidR="008F1083" w:rsidRDefault="008F1083" w:rsidP="008F1083">
      <w:r>
        <w:t>central and a bit further into the region.</w:t>
      </w:r>
    </w:p>
    <w:p w14:paraId="706F28C6" w14:textId="77777777" w:rsidR="008F1083" w:rsidRDefault="008F1083" w:rsidP="008F1083">
      <w:r>
        <w:t>And what we find is that</w:t>
      </w:r>
    </w:p>
    <w:p w14:paraId="65C3BDAB" w14:textId="77777777" w:rsidR="008F1083" w:rsidRDefault="008F1083" w:rsidP="008F1083">
      <w:r>
        <w:t>we're getting some more consistent</w:t>
      </w:r>
    </w:p>
    <w:p w14:paraId="21503266" w14:textId="77777777" w:rsidR="008F1083" w:rsidRDefault="008F1083" w:rsidP="008F1083">
      <w:r>
        <w:t>results coming out of that,</w:t>
      </w:r>
    </w:p>
    <w:p w14:paraId="1838A42D" w14:textId="77777777" w:rsidR="008F1083" w:rsidRDefault="008F1083" w:rsidP="008F1083">
      <w:r>
        <w:t xml:space="preserve">to what we would expect looking at the other stations. </w:t>
      </w:r>
    </w:p>
    <w:p w14:paraId="3BD2224F" w14:textId="77777777" w:rsidR="00A3012D" w:rsidRDefault="00A3012D" w:rsidP="008F1083"/>
    <w:p w14:paraId="4FFF218C" w14:textId="595C0FAC" w:rsidR="008F1083" w:rsidRDefault="008F1083" w:rsidP="008F1083">
      <w:r>
        <w:t>So we think that's a better</w:t>
      </w:r>
    </w:p>
    <w:p w14:paraId="17EA1BBF" w14:textId="77777777" w:rsidR="008F1083" w:rsidRDefault="008F1083" w:rsidP="008F1083">
      <w:r>
        <w:t>representation of what's likely to occur</w:t>
      </w:r>
    </w:p>
    <w:p w14:paraId="0B373B7E" w14:textId="77777777" w:rsidR="008F1083" w:rsidRDefault="008F1083" w:rsidP="008F1083">
      <w:r>
        <w:t>broadly across the region,</w:t>
      </w:r>
    </w:p>
    <w:p w14:paraId="4DCFB243" w14:textId="77777777" w:rsidR="008F1083" w:rsidRDefault="008F1083" w:rsidP="008F1083">
      <w:r>
        <w:t>acknowledging that we do have large</w:t>
      </w:r>
    </w:p>
    <w:p w14:paraId="33F69752" w14:textId="77777777" w:rsidR="008F1083" w:rsidRDefault="008F1083" w:rsidP="008F1083">
      <w:r>
        <w:t>regions and that there will be some</w:t>
      </w:r>
    </w:p>
    <w:p w14:paraId="635A2B3C" w14:textId="77777777" w:rsidR="008F1083" w:rsidRDefault="008F1083" w:rsidP="008F1083">
      <w:r>
        <w:t>variations within those.</w:t>
      </w:r>
    </w:p>
    <w:p w14:paraId="15398746" w14:textId="77777777" w:rsidR="008F1083" w:rsidRDefault="008F1083" w:rsidP="008F1083">
      <w:r>
        <w:t>But, it's a good quality data set and</w:t>
      </w:r>
    </w:p>
    <w:p w14:paraId="6D8271CC" w14:textId="77777777" w:rsidR="008F1083" w:rsidRDefault="008F1083" w:rsidP="008F1083">
      <w:r>
        <w:t>representative of what's happening</w:t>
      </w:r>
    </w:p>
    <w:p w14:paraId="405482B0" w14:textId="77777777" w:rsidR="008F1083" w:rsidRDefault="008F1083" w:rsidP="008F1083">
      <w:r>
        <w:t>across our eastern region.</w:t>
      </w:r>
    </w:p>
    <w:p w14:paraId="6AE167E4" w14:textId="77777777" w:rsidR="00A3012D" w:rsidRDefault="00A3012D" w:rsidP="008F1083"/>
    <w:p w14:paraId="45A19499" w14:textId="6463FCAD" w:rsidR="008F1083" w:rsidRDefault="008F1083" w:rsidP="008F1083">
      <w:r>
        <w:t>The second thing that came to our attention with</w:t>
      </w:r>
    </w:p>
    <w:p w14:paraId="62CE8041" w14:textId="77777777" w:rsidR="008F1083" w:rsidRDefault="008F1083" w:rsidP="008F1083">
      <w:r>
        <w:t>that is that we have some really big</w:t>
      </w:r>
    </w:p>
    <w:p w14:paraId="2FBBA680" w14:textId="77777777" w:rsidR="008F1083" w:rsidRDefault="008F1083" w:rsidP="008F1083">
      <w:r>
        <w:t>regions that wrap right around Melbourne and</w:t>
      </w:r>
    </w:p>
    <w:p w14:paraId="4CEF3BE4" w14:textId="77777777" w:rsidR="008F1083" w:rsidRDefault="008F1083" w:rsidP="008F1083">
      <w:r>
        <w:t>what's happening in the northwest</w:t>
      </w:r>
    </w:p>
    <w:p w14:paraId="03C84BBA" w14:textId="77777777" w:rsidR="008F1083" w:rsidRDefault="008F1083" w:rsidP="008F1083">
      <w:r>
        <w:t>is not necessarily the same as what's</w:t>
      </w:r>
    </w:p>
    <w:p w14:paraId="360DD38C" w14:textId="77777777" w:rsidR="008F1083" w:rsidRDefault="008F1083" w:rsidP="008F1083">
      <w:r>
        <w:t>happening in the southeast.</w:t>
      </w:r>
    </w:p>
    <w:p w14:paraId="2265F9E4" w14:textId="77777777" w:rsidR="008F1083" w:rsidRDefault="008F1083" w:rsidP="008F1083">
      <w:r>
        <w:t>So we ended up actually splitting this region and</w:t>
      </w:r>
    </w:p>
    <w:p w14:paraId="3D3071E0" w14:textId="77777777" w:rsidR="008F1083" w:rsidRDefault="008F1083" w:rsidP="008F1083">
      <w:r>
        <w:t>introducing a second rainfall station to</w:t>
      </w:r>
    </w:p>
    <w:p w14:paraId="5C1D9EDA" w14:textId="77777777" w:rsidR="008F1083" w:rsidRDefault="008F1083" w:rsidP="008F1083">
      <w:r>
        <w:t xml:space="preserve">cover those areas in the northwest. </w:t>
      </w:r>
    </w:p>
    <w:p w14:paraId="7763F1ED" w14:textId="77777777" w:rsidR="008F1083" w:rsidRDefault="008F1083" w:rsidP="008F1083">
      <w:r>
        <w:t>It's called Bullengarook East, but it's</w:t>
      </w:r>
    </w:p>
    <w:p w14:paraId="0E9D6D2D" w14:textId="77777777" w:rsidR="008F1083" w:rsidRDefault="008F1083" w:rsidP="008F1083">
      <w:r>
        <w:t>basically, think, Macedon, Gisborne, some of</w:t>
      </w:r>
    </w:p>
    <w:p w14:paraId="487209C7" w14:textId="77777777" w:rsidR="008F1083" w:rsidRDefault="008F1083" w:rsidP="008F1083">
      <w:r>
        <w:t>those townships up around the Macedon Ranges</w:t>
      </w:r>
    </w:p>
    <w:p w14:paraId="3909E351" w14:textId="77777777" w:rsidR="008F1083" w:rsidRDefault="008F1083" w:rsidP="008F1083">
      <w:r>
        <w:t>that it's covering.</w:t>
      </w:r>
    </w:p>
    <w:p w14:paraId="76568113" w14:textId="77777777" w:rsidR="00A3012D" w:rsidRDefault="00A3012D" w:rsidP="008F1083"/>
    <w:p w14:paraId="4B62710B" w14:textId="3BFD0FDE" w:rsidR="008F1083" w:rsidRDefault="008F1083" w:rsidP="008F1083">
      <w:r>
        <w:t>And that gives us a better estimate of what is</w:t>
      </w:r>
    </w:p>
    <w:p w14:paraId="30292836" w14:textId="77777777" w:rsidR="008F1083" w:rsidRDefault="008F1083" w:rsidP="008F1083">
      <w:r>
        <w:t>likely to happen in those areas, which have</w:t>
      </w:r>
    </w:p>
    <w:p w14:paraId="35F86959" w14:textId="77777777" w:rsidR="008F1083" w:rsidRDefault="008F1083" w:rsidP="008F1083">
      <w:r>
        <w:t>similar mean annual rainfalls to Dandenong or Koo Wee Rup,</w:t>
      </w:r>
    </w:p>
    <w:p w14:paraId="5542A74A" w14:textId="77777777" w:rsidR="008F1083" w:rsidRDefault="008F1083" w:rsidP="008F1083">
      <w:r>
        <w:t>but the rainfall patterns</w:t>
      </w:r>
    </w:p>
    <w:p w14:paraId="7918A9F4" w14:textId="77777777" w:rsidR="008F1083" w:rsidRDefault="008F1083" w:rsidP="008F1083">
      <w:r>
        <w:t>in the mountains up there</w:t>
      </w:r>
    </w:p>
    <w:p w14:paraId="656F54BD" w14:textId="77777777" w:rsidR="008F1083" w:rsidRDefault="008F1083" w:rsidP="008F1083">
      <w:r>
        <w:t>are actually quite different. And what we see</w:t>
      </w:r>
    </w:p>
    <w:p w14:paraId="7B12B7D7" w14:textId="77777777" w:rsidR="008F1083" w:rsidRDefault="008F1083" w:rsidP="008F1083">
      <w:r>
        <w:t>is that we actually end up with, you know,</w:t>
      </w:r>
    </w:p>
    <w:p w14:paraId="142561F9" w14:textId="77777777" w:rsidR="008F1083" w:rsidRDefault="008F1083" w:rsidP="008F1083">
      <w:r>
        <w:t>an increase in treatment system areas.</w:t>
      </w:r>
    </w:p>
    <w:p w14:paraId="792C595B" w14:textId="77777777" w:rsidR="008F1083" w:rsidRDefault="008F1083" w:rsidP="008F1083">
      <w:r>
        <w:t>We have to work a bit harder to</w:t>
      </w:r>
    </w:p>
    <w:p w14:paraId="32F05A5F" w14:textId="77777777" w:rsidR="008F1083" w:rsidRDefault="008F1083" w:rsidP="008F1083">
      <w:r>
        <w:t>get the treatment with those different rainfall patterns.</w:t>
      </w:r>
    </w:p>
    <w:p w14:paraId="638CBC4B" w14:textId="77777777" w:rsidR="00A3012D" w:rsidRDefault="00A3012D" w:rsidP="008F1083"/>
    <w:p w14:paraId="49C7BD1C" w14:textId="670C7260" w:rsidR="008F1083" w:rsidRDefault="008F1083" w:rsidP="008F1083">
      <w:r>
        <w:t>So that's, honestly, probably,</w:t>
      </w:r>
    </w:p>
    <w:p w14:paraId="471176F1" w14:textId="77777777" w:rsidR="008F1083" w:rsidRDefault="008F1083" w:rsidP="008F1083">
      <w:r>
        <w:t>now just reflecting reality</w:t>
      </w:r>
    </w:p>
    <w:p w14:paraId="040CE4D4" w14:textId="77777777" w:rsidR="008F1083" w:rsidRDefault="008F1083" w:rsidP="008F1083">
      <w:r>
        <w:t>a little better than it was before.</w:t>
      </w:r>
    </w:p>
    <w:p w14:paraId="7860EB2D" w14:textId="77777777" w:rsidR="00A3012D" w:rsidRDefault="00A3012D" w:rsidP="008F1083"/>
    <w:p w14:paraId="29F81066" w14:textId="14CF8653" w:rsidR="008F1083" w:rsidRDefault="008F1083" w:rsidP="008F1083">
      <w:r>
        <w:t>Next slide thanks Liv.</w:t>
      </w:r>
    </w:p>
    <w:p w14:paraId="2C99EF39" w14:textId="77777777" w:rsidR="008F1083" w:rsidRDefault="008F1083" w:rsidP="008F1083"/>
    <w:p w14:paraId="19680F09" w14:textId="77777777" w:rsidR="008F1083" w:rsidRDefault="008F1083" w:rsidP="008F1083">
      <w:r>
        <w:t>So, another thing we wanted to do was to really look closely at</w:t>
      </w:r>
    </w:p>
    <w:p w14:paraId="48158823" w14:textId="77777777" w:rsidR="008F1083" w:rsidRDefault="008F1083" w:rsidP="008F1083">
      <w:r>
        <w:t>the wetlands and how we're modelling wetlands.</w:t>
      </w:r>
    </w:p>
    <w:p w14:paraId="34021468" w14:textId="77777777" w:rsidR="00A3012D" w:rsidRDefault="00A3012D" w:rsidP="008F1083"/>
    <w:p w14:paraId="3A36091E" w14:textId="020FD243" w:rsidR="008F1083" w:rsidRDefault="008F1083" w:rsidP="008F1083">
      <w:r>
        <w:t>These are pretty important for Melbourne Water,</w:t>
      </w:r>
    </w:p>
    <w:p w14:paraId="46088BD4" w14:textId="77777777" w:rsidR="008F1083" w:rsidRDefault="008F1083" w:rsidP="008F1083">
      <w:r>
        <w:t>because we've got a lot of wetland assets</w:t>
      </w:r>
    </w:p>
    <w:p w14:paraId="3A1C17D5" w14:textId="0EF7777F" w:rsidR="008F1083" w:rsidRDefault="008F1083" w:rsidP="008F1083">
      <w:r>
        <w:t>and they're quite large and significant cost investments.</w:t>
      </w:r>
    </w:p>
    <w:p w14:paraId="29A59ACA" w14:textId="77777777" w:rsidR="008F1083" w:rsidRDefault="008F1083" w:rsidP="008F1083">
      <w:r>
        <w:t>One of the things that we noted</w:t>
      </w:r>
    </w:p>
    <w:p w14:paraId="5130004A" w14:textId="77777777" w:rsidR="008F1083" w:rsidRDefault="008F1083" w:rsidP="008F1083">
      <w:r>
        <w:t>was that there's some</w:t>
      </w:r>
    </w:p>
    <w:p w14:paraId="6E2E4BE3" w14:textId="77777777" w:rsidR="008F1083" w:rsidRDefault="008F1083" w:rsidP="008F1083">
      <w:r>
        <w:t>uncertainty and a lack of clarity</w:t>
      </w:r>
    </w:p>
    <w:p w14:paraId="01222BD8" w14:textId="77777777" w:rsidR="008F1083" w:rsidRDefault="008F1083" w:rsidP="008F1083">
      <w:r>
        <w:t>about when do you model</w:t>
      </w:r>
    </w:p>
    <w:p w14:paraId="4021FADA" w14:textId="77777777" w:rsidR="008F1083" w:rsidRDefault="008F1083" w:rsidP="008F1083">
      <w:r>
        <w:t>your sediment pond as an inlet pond in your wetland</w:t>
      </w:r>
    </w:p>
    <w:p w14:paraId="72A15F59" w14:textId="77777777" w:rsidR="008F1083" w:rsidRDefault="008F1083" w:rsidP="008F1083">
      <w:r>
        <w:t>that's essentially represented as</w:t>
      </w:r>
    </w:p>
    <w:p w14:paraId="35D79D28" w14:textId="77777777" w:rsidR="008F1083" w:rsidRDefault="008F1083" w:rsidP="008F1083">
      <w:r>
        <w:t>a single node with a sediment pond and</w:t>
      </w:r>
    </w:p>
    <w:p w14:paraId="2BB4C7E5" w14:textId="77777777" w:rsidR="008F1083" w:rsidRDefault="008F1083" w:rsidP="008F1083">
      <w:r>
        <w:t>a wetland integrated together,</w:t>
      </w:r>
    </w:p>
    <w:p w14:paraId="54BA5584" w14:textId="77777777" w:rsidR="008F1083" w:rsidRDefault="008F1083" w:rsidP="008F1083">
      <w:r>
        <w:t>and when do you model it as a sediment pond</w:t>
      </w:r>
    </w:p>
    <w:p w14:paraId="0B6F7CCD" w14:textId="77777777" w:rsidR="008F1083" w:rsidRDefault="008F1083" w:rsidP="008F1083">
      <w:r>
        <w:t>that's separate to the wetland upstream and</w:t>
      </w:r>
    </w:p>
    <w:p w14:paraId="77015157" w14:textId="77777777" w:rsidR="008F1083" w:rsidRDefault="008F1083" w:rsidP="008F1083">
      <w:r>
        <w:t>then it's draining down into the wetland.</w:t>
      </w:r>
    </w:p>
    <w:p w14:paraId="74B1968B" w14:textId="77777777" w:rsidR="00A3012D" w:rsidRDefault="00A3012D" w:rsidP="008F1083"/>
    <w:p w14:paraId="24F99196" w14:textId="4836ADAD" w:rsidR="008F1083" w:rsidRDefault="008F1083" w:rsidP="008F1083">
      <w:r>
        <w:t xml:space="preserve">Now, in MUSIC, when we model two nodes like this, </w:t>
      </w:r>
    </w:p>
    <w:p w14:paraId="1552ED1A" w14:textId="77777777" w:rsidR="008F1083" w:rsidRDefault="008F1083" w:rsidP="008F1083">
      <w:r>
        <w:t>and we model them as two separate nodes,</w:t>
      </w:r>
    </w:p>
    <w:p w14:paraId="34691384" w14:textId="77777777" w:rsidR="008F1083" w:rsidRDefault="008F1083" w:rsidP="008F1083">
      <w:r>
        <w:t>essentially what we're saying to MUSIC is,</w:t>
      </w:r>
    </w:p>
    <w:p w14:paraId="3E1E7277" w14:textId="77777777" w:rsidR="008F1083" w:rsidRDefault="008F1083" w:rsidP="008F1083">
      <w:r>
        <w:t>these two treatment systems are independent.</w:t>
      </w:r>
    </w:p>
    <w:p w14:paraId="54202324" w14:textId="77777777" w:rsidR="008F1083" w:rsidRDefault="008F1083" w:rsidP="008F1083">
      <w:r>
        <w:t>They do not influence each other,</w:t>
      </w:r>
    </w:p>
    <w:p w14:paraId="1B42A60B" w14:textId="77777777" w:rsidR="008F1083" w:rsidRDefault="008F1083" w:rsidP="008F1083">
      <w:r>
        <w:t>and the water from the sediment pond is able to freely</w:t>
      </w:r>
    </w:p>
    <w:p w14:paraId="125CA221" w14:textId="77777777" w:rsidR="008F1083" w:rsidRDefault="008F1083" w:rsidP="008F1083">
      <w:r>
        <w:t>drain from sediment pond out into the</w:t>
      </w:r>
    </w:p>
    <w:p w14:paraId="06C47B46" w14:textId="77777777" w:rsidR="008F1083" w:rsidRDefault="008F1083" w:rsidP="008F1083">
      <w:r>
        <w:t>outlet and then from there it will flow</w:t>
      </w:r>
    </w:p>
    <w:p w14:paraId="65FC2591" w14:textId="2E7E7A29" w:rsidR="008F1083" w:rsidRDefault="008F1083" w:rsidP="008F1083">
      <w:r>
        <w:t>into the next treatment device and</w:t>
      </w:r>
    </w:p>
    <w:p w14:paraId="153A2330" w14:textId="77777777" w:rsidR="008F1083" w:rsidRDefault="008F1083" w:rsidP="008F1083">
      <w:r>
        <w:t>there's no backwater, there's no influence of the wetland.</w:t>
      </w:r>
    </w:p>
    <w:p w14:paraId="7264B769" w14:textId="77777777" w:rsidR="008F1083" w:rsidRDefault="008F1083" w:rsidP="008F1083"/>
    <w:p w14:paraId="6A76878C" w14:textId="77777777" w:rsidR="008F1083" w:rsidRDefault="008F1083" w:rsidP="008F1083">
      <w:r>
        <w:t>Now, in practice, what happens</w:t>
      </w:r>
    </w:p>
    <w:p w14:paraId="603AF174" w14:textId="77777777" w:rsidR="008F1083" w:rsidRDefault="008F1083" w:rsidP="008F1083">
      <w:r>
        <w:t>is that sediment ponds are often</w:t>
      </w:r>
    </w:p>
    <w:p w14:paraId="0846B228" w14:textId="77777777" w:rsidR="008F1083" w:rsidRDefault="008F1083" w:rsidP="008F1083">
      <w:r>
        <w:t>located just upstream of a wetland and</w:t>
      </w:r>
    </w:p>
    <w:p w14:paraId="1B2D574A" w14:textId="77777777" w:rsidR="008F1083" w:rsidRDefault="008F1083" w:rsidP="008F1083">
      <w:r>
        <w:t>there's often backwater from the wetland</w:t>
      </w:r>
    </w:p>
    <w:p w14:paraId="6BCFDADD" w14:textId="77777777" w:rsidR="008F1083" w:rsidRDefault="008F1083" w:rsidP="008F1083">
      <w:r>
        <w:t>extending into the sediment pond,</w:t>
      </w:r>
    </w:p>
    <w:p w14:paraId="200C3A16" w14:textId="77777777" w:rsidR="008F1083" w:rsidRDefault="008F1083" w:rsidP="008F1083">
      <w:r>
        <w:t>and the outlet from the wetland will</w:t>
      </w:r>
    </w:p>
    <w:p w14:paraId="6E31C969" w14:textId="77777777" w:rsidR="008F1083" w:rsidRDefault="008F1083" w:rsidP="008F1083">
      <w:r>
        <w:t>actually influence the hydrologic behaviour of the sediment pond.</w:t>
      </w:r>
    </w:p>
    <w:p w14:paraId="0708C46C" w14:textId="77777777" w:rsidR="008F1083" w:rsidRDefault="008F1083" w:rsidP="008F1083"/>
    <w:p w14:paraId="7A210644" w14:textId="77777777" w:rsidR="008F1083" w:rsidRDefault="008F1083" w:rsidP="008F1083">
      <w:r>
        <w:t xml:space="preserve">Now, that's what the integrated inlet pond and sediment </w:t>
      </w:r>
    </w:p>
    <w:p w14:paraId="5FFA62CD" w14:textId="77777777" w:rsidR="008F1083" w:rsidRDefault="008F1083" w:rsidP="008F1083">
      <w:r>
        <w:t>and wetland within MUSIC is</w:t>
      </w:r>
    </w:p>
    <w:p w14:paraId="03350A92" w14:textId="77777777" w:rsidR="008F1083" w:rsidRDefault="008F1083" w:rsidP="008F1083">
      <w:r>
        <w:t>intended to do in the wetland node.</w:t>
      </w:r>
    </w:p>
    <w:p w14:paraId="24E3317F" w14:textId="77777777" w:rsidR="008F1083" w:rsidRDefault="008F1083" w:rsidP="008F1083">
      <w:r>
        <w:t>It's actually got the sediment pond and the wetland</w:t>
      </w:r>
    </w:p>
    <w:p w14:paraId="5679E6E4" w14:textId="77777777" w:rsidR="008F1083" w:rsidRDefault="008F1083" w:rsidP="008F1083">
      <w:r>
        <w:t>combined together into the one node.</w:t>
      </w:r>
    </w:p>
    <w:p w14:paraId="1D9B8B2D" w14:textId="77777777" w:rsidR="008F1083" w:rsidRDefault="008F1083" w:rsidP="008F1083"/>
    <w:p w14:paraId="21569712" w14:textId="77777777" w:rsidR="008F1083" w:rsidRDefault="008F1083" w:rsidP="008F1083">
      <w:r>
        <w:t>So, what we decided is that we need to provide</w:t>
      </w:r>
    </w:p>
    <w:p w14:paraId="11EE5CBE" w14:textId="77777777" w:rsidR="008F1083" w:rsidRDefault="008F1083" w:rsidP="008F1083">
      <w:r>
        <w:t>a clear rationale for when to use each of these.</w:t>
      </w:r>
    </w:p>
    <w:p w14:paraId="127A1EAD" w14:textId="77777777" w:rsidR="00A3012D" w:rsidRDefault="00A3012D" w:rsidP="008F1083"/>
    <w:p w14:paraId="5D378BB4" w14:textId="07C7AE65" w:rsidR="008F1083" w:rsidRDefault="008F1083" w:rsidP="008F1083">
      <w:r>
        <w:t>So, what we've said is that if you can show</w:t>
      </w:r>
    </w:p>
    <w:p w14:paraId="10CBC5CC" w14:textId="77777777" w:rsidR="008F1083" w:rsidRDefault="008F1083" w:rsidP="008F1083">
      <w:r>
        <w:t>that your sediment pond</w:t>
      </w:r>
    </w:p>
    <w:p w14:paraId="746FD336" w14:textId="77777777" w:rsidR="008F1083" w:rsidRDefault="008F1083" w:rsidP="008F1083">
      <w:r>
        <w:t>is mostly hydraulically independent of the wetland,</w:t>
      </w:r>
    </w:p>
    <w:p w14:paraId="4D3C6347" w14:textId="77777777" w:rsidR="008F1083" w:rsidRDefault="008F1083" w:rsidP="008F1083">
      <w:r>
        <w:t>then you can model it as separate.</w:t>
      </w:r>
    </w:p>
    <w:p w14:paraId="20B972FC" w14:textId="77777777" w:rsidR="008F1083" w:rsidRDefault="008F1083" w:rsidP="008F1083">
      <w:r>
        <w:t>We could have said</w:t>
      </w:r>
    </w:p>
    <w:p w14:paraId="4DE22E4E" w14:textId="77777777" w:rsidR="008F1083" w:rsidRDefault="008F1083" w:rsidP="008F1083">
      <w:r>
        <w:t>entirely hydraulically independent,</w:t>
      </w:r>
    </w:p>
    <w:p w14:paraId="791732D6" w14:textId="77777777" w:rsidR="008F1083" w:rsidRDefault="008F1083" w:rsidP="008F1083">
      <w:r>
        <w:t>we felt that was perhaps</w:t>
      </w:r>
    </w:p>
    <w:p w14:paraId="13CBE064" w14:textId="77777777" w:rsidR="008F1083" w:rsidRDefault="008F1083" w:rsidP="008F1083">
      <w:r>
        <w:t>potentially too onerous and unreasonable,</w:t>
      </w:r>
    </w:p>
    <w:p w14:paraId="0F6C0EC2" w14:textId="77777777" w:rsidR="008F1083" w:rsidRDefault="008F1083" w:rsidP="008F1083">
      <w:r>
        <w:t>so we've said if it's mostly independent</w:t>
      </w:r>
    </w:p>
    <w:p w14:paraId="104017CA" w14:textId="77777777" w:rsidR="008F1083" w:rsidRDefault="008F1083" w:rsidP="008F1083">
      <w:r>
        <w:t>model it as separate,</w:t>
      </w:r>
    </w:p>
    <w:p w14:paraId="05DD50B8" w14:textId="77777777" w:rsidR="008F1083" w:rsidRDefault="008F1083" w:rsidP="008F1083">
      <w:r>
        <w:t>but if they're mostly interlinked, and the flows from</w:t>
      </w:r>
    </w:p>
    <w:p w14:paraId="7F4392D0" w14:textId="77777777" w:rsidR="008F1083" w:rsidRDefault="008F1083" w:rsidP="008F1083">
      <w:r>
        <w:t>the sediment pond are going to the wetland</w:t>
      </w:r>
    </w:p>
    <w:p w14:paraId="5E64220F" w14:textId="77777777" w:rsidR="008F1083" w:rsidRDefault="008F1083" w:rsidP="008F1083">
      <w:r>
        <w:t>and then it's backwatering and</w:t>
      </w:r>
    </w:p>
    <w:p w14:paraId="1549031B" w14:textId="77777777" w:rsidR="008F1083" w:rsidRDefault="008F1083" w:rsidP="008F1083">
      <w:r>
        <w:t xml:space="preserve">they're interacting, then let's model it as a single system. </w:t>
      </w:r>
    </w:p>
    <w:p w14:paraId="697D45FD" w14:textId="77777777" w:rsidR="00A3012D" w:rsidRDefault="00A3012D" w:rsidP="008F1083"/>
    <w:p w14:paraId="2D08CDAB" w14:textId="00E1977D" w:rsidR="008F1083" w:rsidRDefault="008F1083" w:rsidP="008F1083">
      <w:r>
        <w:t>So, the guidance that we've put</w:t>
      </w:r>
    </w:p>
    <w:p w14:paraId="2DA56BB6" w14:textId="77777777" w:rsidR="008F1083" w:rsidRDefault="008F1083" w:rsidP="008F1083">
      <w:r>
        <w:t>is that if the difference in the</w:t>
      </w:r>
    </w:p>
    <w:p w14:paraId="3E21DFF0" w14:textId="77777777" w:rsidR="008F1083" w:rsidRDefault="008F1083" w:rsidP="008F1083">
      <w:r>
        <w:t>extended detention depths</w:t>
      </w:r>
    </w:p>
    <w:p w14:paraId="668BEA70" w14:textId="77777777" w:rsidR="008F1083" w:rsidRDefault="008F1083" w:rsidP="008F1083">
      <w:r>
        <w:t>is more than more than half of the</w:t>
      </w:r>
    </w:p>
    <w:p w14:paraId="20ADBCF5" w14:textId="77777777" w:rsidR="008F1083" w:rsidRDefault="008F1083" w:rsidP="008F1083">
      <w:r>
        <w:t>extended detention depth of the wetland,</w:t>
      </w:r>
    </w:p>
    <w:p w14:paraId="448E0C57" w14:textId="77777777" w:rsidR="008F1083" w:rsidRDefault="008F1083" w:rsidP="008F1083">
      <w:r>
        <w:t>then you can model them as independent,</w:t>
      </w:r>
    </w:p>
    <w:p w14:paraId="187C3436" w14:textId="77777777" w:rsidR="008F1083" w:rsidRDefault="008F1083" w:rsidP="008F1083">
      <w:r>
        <w:t>otherwise, do the reverse essentially.</w:t>
      </w:r>
    </w:p>
    <w:p w14:paraId="54DB86FF" w14:textId="77777777" w:rsidR="008F1083" w:rsidRDefault="008F1083" w:rsidP="008F1083">
      <w:r>
        <w:t xml:space="preserve">And I've got the, you can see there the, guidance. </w:t>
      </w:r>
    </w:p>
    <w:p w14:paraId="04D6B56A" w14:textId="77777777" w:rsidR="008F1083" w:rsidRDefault="008F1083" w:rsidP="008F1083">
      <w:r>
        <w:t>Now, that will probably have some impacts.</w:t>
      </w:r>
    </w:p>
    <w:p w14:paraId="3BFA4FA4" w14:textId="77777777" w:rsidR="008F1083" w:rsidRDefault="008F1083" w:rsidP="008F1083"/>
    <w:p w14:paraId="5AAA5B72" w14:textId="77777777" w:rsidR="008F1083" w:rsidRDefault="008F1083" w:rsidP="008F1083">
      <w:r>
        <w:t>No doubt some people will find</w:t>
      </w:r>
    </w:p>
    <w:p w14:paraId="54831AA6" w14:textId="77777777" w:rsidR="008F1083" w:rsidRDefault="008F1083" w:rsidP="008F1083">
      <w:r>
        <w:t>that when they go from using a</w:t>
      </w:r>
    </w:p>
    <w:p w14:paraId="50ECB7B8" w14:textId="77777777" w:rsidR="008F1083" w:rsidRDefault="008F1083" w:rsidP="008F1083">
      <w:r>
        <w:t>separated system to using a combined system,</w:t>
      </w:r>
    </w:p>
    <w:p w14:paraId="2450E19E" w14:textId="77777777" w:rsidR="008F1083" w:rsidRDefault="008F1083" w:rsidP="008F1083">
      <w:r>
        <w:t>what happens in MUSIC is that you</w:t>
      </w:r>
    </w:p>
    <w:p w14:paraId="5EDA1998" w14:textId="37741A73" w:rsidR="008F1083" w:rsidRDefault="008F1083" w:rsidP="008F1083">
      <w:r>
        <w:t>get more bypassing of that sediment pond.</w:t>
      </w:r>
    </w:p>
    <w:p w14:paraId="7014B8C1" w14:textId="77777777" w:rsidR="008F1083" w:rsidRDefault="008F1083" w:rsidP="008F1083">
      <w:r>
        <w:t>You get a drop in treatment performance</w:t>
      </w:r>
    </w:p>
    <w:p w14:paraId="6DEE88EE" w14:textId="77777777" w:rsidR="008F1083" w:rsidRDefault="008F1083" w:rsidP="008F1083">
      <w:r>
        <w:t>because essentially the wetland is</w:t>
      </w:r>
    </w:p>
    <w:p w14:paraId="73081702" w14:textId="77777777" w:rsidR="008F1083" w:rsidRDefault="008F1083" w:rsidP="008F1083">
      <w:r>
        <w:t>inhibiting its ability to function effectively,</w:t>
      </w:r>
    </w:p>
    <w:p w14:paraId="6B9BDE71" w14:textId="77777777" w:rsidR="008F1083" w:rsidRDefault="008F1083" w:rsidP="008F1083">
      <w:r>
        <w:t>and so you may find</w:t>
      </w:r>
    </w:p>
    <w:p w14:paraId="55B176FB" w14:textId="77777777" w:rsidR="008F1083" w:rsidRDefault="008F1083" w:rsidP="008F1083">
      <w:r>
        <w:t>that you end up needing larger</w:t>
      </w:r>
    </w:p>
    <w:p w14:paraId="09AAC5D9" w14:textId="77777777" w:rsidR="008F1083" w:rsidRDefault="008F1083" w:rsidP="008F1083">
      <w:r>
        <w:t>treatment seds. On the flip side,</w:t>
      </w:r>
    </w:p>
    <w:p w14:paraId="7774BEE4" w14:textId="77777777" w:rsidR="008F1083" w:rsidRDefault="008F1083" w:rsidP="008F1083">
      <w:r>
        <w:t>that's an opportunity for you to start</w:t>
      </w:r>
    </w:p>
    <w:p w14:paraId="3E6B35D4" w14:textId="77777777" w:rsidR="008F1083" w:rsidRDefault="008F1083" w:rsidP="008F1083">
      <w:r>
        <w:t>thinking about your design and say, well,</w:t>
      </w:r>
    </w:p>
    <w:p w14:paraId="31FCEACC" w14:textId="77777777" w:rsidR="008F1083" w:rsidRDefault="008F1083" w:rsidP="008F1083">
      <w:r>
        <w:t>if we don't want it to be hydraulically dependent,</w:t>
      </w:r>
    </w:p>
    <w:p w14:paraId="0607707C" w14:textId="77777777" w:rsidR="008F1083" w:rsidRDefault="008F1083" w:rsidP="008F1083">
      <w:r>
        <w:t>how can we design it to not be.</w:t>
      </w:r>
    </w:p>
    <w:p w14:paraId="66730183" w14:textId="77777777" w:rsidR="008F1083" w:rsidRDefault="008F1083" w:rsidP="008F1083">
      <w:r>
        <w:t>And that might mean you move that</w:t>
      </w:r>
    </w:p>
    <w:p w14:paraId="52CC5E8C" w14:textId="77777777" w:rsidR="008F1083" w:rsidRDefault="008F1083" w:rsidP="008F1083">
      <w:r>
        <w:t>sediment pond further upstream.</w:t>
      </w:r>
    </w:p>
    <w:p w14:paraId="05541261" w14:textId="77777777" w:rsidR="008F1083" w:rsidRDefault="008F1083" w:rsidP="008F1083">
      <w:r>
        <w:t>It might mean that you split it and model</w:t>
      </w:r>
    </w:p>
    <w:p w14:paraId="2468F92C" w14:textId="5F047DF7" w:rsidR="008F1083" w:rsidRDefault="008F1083" w:rsidP="008F1083">
      <w:r>
        <w:t>two separate sediment ponds at different locations.</w:t>
      </w:r>
    </w:p>
    <w:p w14:paraId="6A2BD86F" w14:textId="77777777" w:rsidR="008F1083" w:rsidRDefault="008F1083" w:rsidP="008F1083">
      <w:r>
        <w:t>It might mean that you tweak</w:t>
      </w:r>
    </w:p>
    <w:p w14:paraId="600A6ECA" w14:textId="77777777" w:rsidR="008F1083" w:rsidRDefault="008F1083" w:rsidP="008F1083">
      <w:r>
        <w:t>the levels that you are using so that you</w:t>
      </w:r>
    </w:p>
    <w:p w14:paraId="0B491F1E" w14:textId="77777777" w:rsidR="008F1083" w:rsidRDefault="008F1083" w:rsidP="008F1083">
      <w:r>
        <w:t>can make them independent, or it might</w:t>
      </w:r>
    </w:p>
    <w:p w14:paraId="0483887C" w14:textId="77777777" w:rsidR="008F1083" w:rsidRDefault="008F1083" w:rsidP="008F1083">
      <w:r>
        <w:t>mean that you accept in some cases that,</w:t>
      </w:r>
    </w:p>
    <w:p w14:paraId="45179DF1" w14:textId="77777777" w:rsidR="008F1083" w:rsidRDefault="008F1083" w:rsidP="008F1083">
      <w:r>
        <w:t>well, actually they were never</w:t>
      </w:r>
    </w:p>
    <w:p w14:paraId="4610ABEE" w14:textId="77777777" w:rsidR="008F1083" w:rsidRDefault="008F1083" w:rsidP="008F1083">
      <w:r>
        <w:t>hydraulically independent and we really</w:t>
      </w:r>
    </w:p>
    <w:p w14:paraId="08A0B297" w14:textId="77777777" w:rsidR="008F1083" w:rsidRDefault="008F1083" w:rsidP="008F1083">
      <w:r>
        <w:t>should actually simply be modelling these</w:t>
      </w:r>
    </w:p>
    <w:p w14:paraId="562B7D78" w14:textId="77777777" w:rsidR="008F1083" w:rsidRDefault="008F1083" w:rsidP="008F1083">
      <w:r>
        <w:t>as a sediment pond and a wetland in one node anyway.</w:t>
      </w:r>
    </w:p>
    <w:p w14:paraId="5D793AD6" w14:textId="77777777" w:rsidR="008F1083" w:rsidRDefault="008F1083" w:rsidP="008F1083">
      <w:r>
        <w:t>And that's fine.</w:t>
      </w:r>
    </w:p>
    <w:p w14:paraId="0ED30035" w14:textId="77777777" w:rsidR="008F1083" w:rsidRDefault="008F1083" w:rsidP="008F1083"/>
    <w:p w14:paraId="6D802208" w14:textId="77777777" w:rsidR="008F1083" w:rsidRDefault="008F1083" w:rsidP="008F1083">
      <w:r>
        <w:t>Next slide thanks Liv.</w:t>
      </w:r>
    </w:p>
    <w:p w14:paraId="67A68E9B" w14:textId="77777777" w:rsidR="008F1083" w:rsidRDefault="008F1083" w:rsidP="008F1083"/>
    <w:p w14:paraId="1F2E298B" w14:textId="77777777" w:rsidR="008F1083" w:rsidRDefault="008F1083" w:rsidP="008F1083">
      <w:r>
        <w:t>In a similar vein to that, we're</w:t>
      </w:r>
    </w:p>
    <w:p w14:paraId="48FC8B3E" w14:textId="77777777" w:rsidR="008F1083" w:rsidRDefault="008F1083" w:rsidP="008F1083">
      <w:r>
        <w:t>seeing MUSIC has the secondary link functionality</w:t>
      </w:r>
    </w:p>
    <w:p w14:paraId="29E77662" w14:textId="77777777" w:rsidR="008F1083" w:rsidRDefault="008F1083" w:rsidP="008F1083">
      <w:r>
        <w:t>is now well established and embedded,</w:t>
      </w:r>
    </w:p>
    <w:p w14:paraId="2FB5560F" w14:textId="77777777" w:rsidR="008F1083" w:rsidRDefault="008F1083" w:rsidP="008F1083">
      <w:r>
        <w:t>but we're seeing sometimes</w:t>
      </w:r>
    </w:p>
    <w:p w14:paraId="0E82D9C5" w14:textId="77777777" w:rsidR="008F1083" w:rsidRDefault="008F1083" w:rsidP="008F1083">
      <w:r>
        <w:t>people have some difficulties in terms</w:t>
      </w:r>
    </w:p>
    <w:p w14:paraId="4CE90B58" w14:textId="77777777" w:rsidR="008F1083" w:rsidRDefault="008F1083" w:rsidP="008F1083">
      <w:r>
        <w:t>of how to interpret the overflows and bypasses.</w:t>
      </w:r>
    </w:p>
    <w:p w14:paraId="3078D929" w14:textId="77777777" w:rsidR="00A3012D" w:rsidRDefault="00A3012D" w:rsidP="008F1083"/>
    <w:p w14:paraId="0A08D285" w14:textId="68A8D824" w:rsidR="008F1083" w:rsidRDefault="008F1083" w:rsidP="008F1083">
      <w:r>
        <w:t xml:space="preserve">So, it's worth saying, in MUSIC, </w:t>
      </w:r>
    </w:p>
    <w:p w14:paraId="0F80E966" w14:textId="77777777" w:rsidR="008F1083" w:rsidRDefault="008F1083" w:rsidP="008F1083">
      <w:r>
        <w:t>you have high-flow bypass, low-flow bypass,</w:t>
      </w:r>
    </w:p>
    <w:p w14:paraId="4EAF6813" w14:textId="77777777" w:rsidR="008F1083" w:rsidRDefault="008F1083" w:rsidP="008F1083">
      <w:r>
        <w:t>rear overflows and then you have</w:t>
      </w:r>
    </w:p>
    <w:p w14:paraId="3A38909F" w14:textId="77777777" w:rsidR="008F1083" w:rsidRDefault="008F1083" w:rsidP="008F1083">
      <w:r>
        <w:t>your outflow from your system.</w:t>
      </w:r>
    </w:p>
    <w:p w14:paraId="6ED18C84" w14:textId="77777777" w:rsidR="008F1083" w:rsidRDefault="008F1083" w:rsidP="008F1083">
      <w:r>
        <w:t>The high-flow bypasses and low-flow are routed</w:t>
      </w:r>
    </w:p>
    <w:p w14:paraId="78089D8F" w14:textId="77777777" w:rsidR="008F1083" w:rsidRDefault="008F1083" w:rsidP="008F1083">
      <w:r>
        <w:t>entirely around that node and then</w:t>
      </w:r>
    </w:p>
    <w:p w14:paraId="679D685F" w14:textId="77777777" w:rsidR="008F1083" w:rsidRDefault="008F1083" w:rsidP="008F1083">
      <w:r>
        <w:t>the weir overflow is actually routed through</w:t>
      </w:r>
    </w:p>
    <w:p w14:paraId="1CB9FCD9" w14:textId="77777777" w:rsidR="008F1083" w:rsidRDefault="008F1083" w:rsidP="008F1083">
      <w:r>
        <w:t>the node, through that particular</w:t>
      </w:r>
    </w:p>
    <w:p w14:paraId="560665E2" w14:textId="77777777" w:rsidR="008F1083" w:rsidRDefault="008F1083" w:rsidP="008F1083">
      <w:r>
        <w:t>treatment system and then is allowed to</w:t>
      </w:r>
    </w:p>
    <w:p w14:paraId="4E7F735B" w14:textId="77777777" w:rsidR="008F1083" w:rsidRDefault="008F1083" w:rsidP="008F1083">
      <w:r>
        <w:t>spill over the weir relatively quickly</w:t>
      </w:r>
    </w:p>
    <w:p w14:paraId="7DB91C7D" w14:textId="77777777" w:rsidR="008F1083" w:rsidRDefault="008F1083" w:rsidP="008F1083">
      <w:r>
        <w:t xml:space="preserve">at the downstream end of it. </w:t>
      </w:r>
    </w:p>
    <w:p w14:paraId="1F4F490A" w14:textId="77777777" w:rsidR="009837C5" w:rsidRDefault="009837C5" w:rsidP="008F1083"/>
    <w:p w14:paraId="4186E2BE" w14:textId="74A955D9" w:rsidR="008F1083" w:rsidRDefault="008F1083" w:rsidP="008F1083">
      <w:r>
        <w:t>In a wetland, that functions a little bit</w:t>
      </w:r>
    </w:p>
    <w:p w14:paraId="4B55E06B" w14:textId="77777777" w:rsidR="008F1083" w:rsidRDefault="008F1083" w:rsidP="008F1083">
      <w:r>
        <w:t>differently because those weir overflows</w:t>
      </w:r>
    </w:p>
    <w:p w14:paraId="388F4209" w14:textId="77777777" w:rsidR="008F1083" w:rsidRDefault="008F1083" w:rsidP="008F1083">
      <w:r>
        <w:t>are actually coming from the sed pond at</w:t>
      </w:r>
    </w:p>
    <w:p w14:paraId="436AE754" w14:textId="77777777" w:rsidR="008F1083" w:rsidRDefault="008F1083" w:rsidP="008F1083">
      <w:r>
        <w:t>the front end of it and spilling out from there,</w:t>
      </w:r>
    </w:p>
    <w:p w14:paraId="77396D09" w14:textId="77777777" w:rsidR="008F1083" w:rsidRDefault="008F1083" w:rsidP="008F1083">
      <w:r>
        <w:t>and they're not passing through</w:t>
      </w:r>
    </w:p>
    <w:p w14:paraId="140BCC0D" w14:textId="77777777" w:rsidR="008F1083" w:rsidRDefault="008F1083" w:rsidP="008F1083">
      <w:r>
        <w:t>the rest of the wetland to get that additional treatment.</w:t>
      </w:r>
    </w:p>
    <w:p w14:paraId="3CBDDB9C" w14:textId="77777777" w:rsidR="009837C5" w:rsidRDefault="009837C5" w:rsidP="008F1083"/>
    <w:p w14:paraId="239FBFBA" w14:textId="17A1FEEF" w:rsidR="008F1083" w:rsidRDefault="008F1083" w:rsidP="008F1083">
      <w:r>
        <w:t>Now, after the node,</w:t>
      </w:r>
    </w:p>
    <w:p w14:paraId="5F3687E7" w14:textId="77777777" w:rsidR="008F1083" w:rsidRDefault="008F1083" w:rsidP="008F1083">
      <w:r>
        <w:t>all of those are combined back together.</w:t>
      </w:r>
    </w:p>
    <w:p w14:paraId="4A089C3B" w14:textId="77777777" w:rsidR="008F1083" w:rsidRDefault="008F1083" w:rsidP="008F1083">
      <w:r>
        <w:t>So, you have low-flow bypass, outflow,</w:t>
      </w:r>
    </w:p>
    <w:p w14:paraId="2DBFDE55" w14:textId="77777777" w:rsidR="008F1083" w:rsidRDefault="008F1083" w:rsidP="008F1083">
      <w:r>
        <w:t>weir overflow and high-flow bypass</w:t>
      </w:r>
    </w:p>
    <w:p w14:paraId="34C1268A" w14:textId="77777777" w:rsidR="008F1083" w:rsidRDefault="008F1083" w:rsidP="008F1083">
      <w:r>
        <w:t>are all combined together into</w:t>
      </w:r>
    </w:p>
    <w:p w14:paraId="30CE6F40" w14:textId="77777777" w:rsidR="008F1083" w:rsidRDefault="008F1083" w:rsidP="008F1083">
      <w:r>
        <w:t>the outflows that are reported from</w:t>
      </w:r>
    </w:p>
    <w:p w14:paraId="7A8EC390" w14:textId="77777777" w:rsidR="008F1083" w:rsidRDefault="008F1083" w:rsidP="008F1083">
      <w:r>
        <w:t>MUSIC from that node.</w:t>
      </w:r>
    </w:p>
    <w:p w14:paraId="3E3AB484" w14:textId="77777777" w:rsidR="009837C5" w:rsidRDefault="009837C5" w:rsidP="008F1083"/>
    <w:p w14:paraId="600AB680" w14:textId="1FF2BC9E" w:rsidR="008F1083" w:rsidRDefault="008F1083" w:rsidP="008F1083">
      <w:r>
        <w:t>Now, that is obvious, but it's also not obvious.</w:t>
      </w:r>
    </w:p>
    <w:p w14:paraId="16082CC9" w14:textId="77777777" w:rsidR="008F1083" w:rsidRDefault="008F1083" w:rsidP="008F1083">
      <w:r>
        <w:t>And what that means is sometimes</w:t>
      </w:r>
    </w:p>
    <w:p w14:paraId="6BA1E4BC" w14:textId="77777777" w:rsidR="008F1083" w:rsidRDefault="008F1083" w:rsidP="008F1083">
      <w:r>
        <w:t>people have two treatment systems in series.</w:t>
      </w:r>
    </w:p>
    <w:p w14:paraId="3CD0F676" w14:textId="77777777" w:rsidR="008F1083" w:rsidRDefault="008F1083" w:rsidP="008F1083">
      <w:r>
        <w:t>They've got a sediment pond</w:t>
      </w:r>
    </w:p>
    <w:p w14:paraId="5289F4EC" w14:textId="77777777" w:rsidR="008F1083" w:rsidRDefault="008F1083" w:rsidP="008F1083">
      <w:r>
        <w:t>that's separate and then a wetland,</w:t>
      </w:r>
    </w:p>
    <w:p w14:paraId="1185D0DD" w14:textId="77777777" w:rsidR="008F1083" w:rsidRDefault="008F1083" w:rsidP="008F1083">
      <w:r>
        <w:t>they've got a high flow bypass channel</w:t>
      </w:r>
    </w:p>
    <w:p w14:paraId="47DD907A" w14:textId="77777777" w:rsidR="008F1083" w:rsidRDefault="008F1083" w:rsidP="008F1083">
      <w:r>
        <w:t>that's routing flow all the way around those two assets.</w:t>
      </w:r>
    </w:p>
    <w:p w14:paraId="19FC68F2" w14:textId="77777777" w:rsidR="008F1083" w:rsidRDefault="008F1083" w:rsidP="008F1083">
      <w:r>
        <w:t>To represent that in MUSIC,</w:t>
      </w:r>
    </w:p>
    <w:p w14:paraId="7F6BF576" w14:textId="77777777" w:rsidR="008F1083" w:rsidRDefault="008F1083" w:rsidP="008F1083">
      <w:r>
        <w:t>we actually have to explicitly spell that</w:t>
      </w:r>
    </w:p>
    <w:p w14:paraId="6BB49DC9" w14:textId="77777777" w:rsidR="008F1083" w:rsidRDefault="008F1083" w:rsidP="008F1083">
      <w:r>
        <w:t>out for MUSIC and put a secondary link in</w:t>
      </w:r>
    </w:p>
    <w:p w14:paraId="5AA5943D" w14:textId="77777777" w:rsidR="008F1083" w:rsidRDefault="008F1083" w:rsidP="008F1083">
      <w:r>
        <w:t>and say this high-flow bypass is not</w:t>
      </w:r>
    </w:p>
    <w:p w14:paraId="1D34BF74" w14:textId="77777777" w:rsidR="008F1083" w:rsidRDefault="008F1083" w:rsidP="008F1083">
      <w:r>
        <w:t>only going around this node, but we're</w:t>
      </w:r>
    </w:p>
    <w:p w14:paraId="15A25EB6" w14:textId="04EDAA43" w:rsidR="008F1083" w:rsidRDefault="008F1083" w:rsidP="008F1083">
      <w:r>
        <w:t>going to use a secondary link and route</w:t>
      </w:r>
    </w:p>
    <w:p w14:paraId="11181628" w14:textId="77777777" w:rsidR="008F1083" w:rsidRDefault="008F1083" w:rsidP="008F1083">
      <w:r>
        <w:t>it around the downstream wetland and</w:t>
      </w:r>
    </w:p>
    <w:p w14:paraId="0F0D2006" w14:textId="77777777" w:rsidR="008F1083" w:rsidRDefault="008F1083" w:rsidP="008F1083">
      <w:r>
        <w:t>then send it into a node somewhere further downstream.</w:t>
      </w:r>
    </w:p>
    <w:p w14:paraId="7DC6018A" w14:textId="77777777" w:rsidR="009837C5" w:rsidRDefault="008F1083" w:rsidP="008F1083">
      <w:r>
        <w:t>And then in that secondary link,</w:t>
      </w:r>
    </w:p>
    <w:p w14:paraId="64F39090" w14:textId="5F9BF9AB" w:rsidR="008F1083" w:rsidRDefault="008F1083" w:rsidP="008F1083">
      <w:r>
        <w:t>we'll check the high-flow bypass option</w:t>
      </w:r>
    </w:p>
    <w:p w14:paraId="6EFDC87D" w14:textId="77777777" w:rsidR="008F1083" w:rsidRDefault="008F1083" w:rsidP="008F1083">
      <w:r>
        <w:t>to make sure</w:t>
      </w:r>
    </w:p>
    <w:p w14:paraId="12F8A659" w14:textId="77777777" w:rsidR="008F1083" w:rsidRDefault="008F1083" w:rsidP="008F1083">
      <w:r>
        <w:t>that it's sending those flows around it.</w:t>
      </w:r>
    </w:p>
    <w:p w14:paraId="1B15209D" w14:textId="77777777" w:rsidR="009837C5" w:rsidRDefault="009837C5" w:rsidP="008F1083"/>
    <w:p w14:paraId="68125675" w14:textId="3269ACC0" w:rsidR="008F1083" w:rsidRDefault="008F1083" w:rsidP="008F1083">
      <w:r>
        <w:t>So that's just providing some</w:t>
      </w:r>
    </w:p>
    <w:p w14:paraId="0B6206FF" w14:textId="77777777" w:rsidR="008F1083" w:rsidRDefault="008F1083" w:rsidP="008F1083">
      <w:r>
        <w:t>clarity for people on what MUSIC's doing</w:t>
      </w:r>
    </w:p>
    <w:p w14:paraId="4AB3230D" w14:textId="77777777" w:rsidR="008F1083" w:rsidRDefault="008F1083" w:rsidP="008F1083">
      <w:r>
        <w:t>and what MUSIC's thinking.</w:t>
      </w:r>
    </w:p>
    <w:p w14:paraId="369671B7" w14:textId="77777777" w:rsidR="009837C5" w:rsidRDefault="009837C5" w:rsidP="008F1083"/>
    <w:p w14:paraId="53F019C5" w14:textId="7C507B48" w:rsidR="008F1083" w:rsidRDefault="008F1083" w:rsidP="008F1083">
      <w:r>
        <w:t>So, there's some guidance on that,</w:t>
      </w:r>
    </w:p>
    <w:p w14:paraId="3D197D3F" w14:textId="77777777" w:rsidR="008F1083" w:rsidRDefault="008F1083" w:rsidP="008F1083">
      <w:r>
        <w:t>and there's a few different diagrams</w:t>
      </w:r>
    </w:p>
    <w:p w14:paraId="4182B98F" w14:textId="77777777" w:rsidR="008F1083" w:rsidRDefault="008F1083" w:rsidP="008F1083">
      <w:r>
        <w:t>just to explain how to go about setting</w:t>
      </w:r>
    </w:p>
    <w:p w14:paraId="4F157525" w14:textId="77777777" w:rsidR="008F1083" w:rsidRDefault="008F1083" w:rsidP="008F1083">
      <w:r>
        <w:t>those up and the thinking for how to model</w:t>
      </w:r>
    </w:p>
    <w:p w14:paraId="2D2C86DD" w14:textId="77777777" w:rsidR="008F1083" w:rsidRDefault="008F1083" w:rsidP="008F1083">
      <w:r>
        <w:t>what's actually happening in practice as</w:t>
      </w:r>
    </w:p>
    <w:p w14:paraId="203EA5FA" w14:textId="77777777" w:rsidR="008F1083" w:rsidRDefault="008F1083" w:rsidP="008F1083">
      <w:r>
        <w:t>closely and accurately as you can.</w:t>
      </w:r>
    </w:p>
    <w:p w14:paraId="1E722B8F" w14:textId="77777777" w:rsidR="008F1083" w:rsidRDefault="008F1083" w:rsidP="008F1083"/>
    <w:p w14:paraId="4EF6D9D2" w14:textId="77777777" w:rsidR="008F1083" w:rsidRDefault="008F1083" w:rsidP="008F1083">
      <w:r>
        <w:t>Next slide thanks.</w:t>
      </w:r>
    </w:p>
    <w:p w14:paraId="6F0F2015" w14:textId="77777777" w:rsidR="008F1083" w:rsidRDefault="008F1083" w:rsidP="008F1083"/>
    <w:p w14:paraId="1161C111" w14:textId="77777777" w:rsidR="008F1083" w:rsidRDefault="008F1083" w:rsidP="008F1083">
      <w:r>
        <w:t>So hopefully that guidance will</w:t>
      </w:r>
    </w:p>
    <w:p w14:paraId="6E38542F" w14:textId="77777777" w:rsidR="008F1083" w:rsidRDefault="008F1083" w:rsidP="008F1083">
      <w:r>
        <w:t>will help people to have a clearer</w:t>
      </w:r>
    </w:p>
    <w:p w14:paraId="42A1FBD3" w14:textId="77777777" w:rsidR="008F1083" w:rsidRDefault="008F1083" w:rsidP="008F1083">
      <w:r>
        <w:t>picture and a clearer understanding of</w:t>
      </w:r>
    </w:p>
    <w:p w14:paraId="5B46943C" w14:textId="77777777" w:rsidR="008F1083" w:rsidRDefault="008F1083" w:rsidP="008F1083">
      <w:r>
        <w:t>what MUSIC is doing and what is</w:t>
      </w:r>
    </w:p>
    <w:p w14:paraId="76A66CF2" w14:textId="77777777" w:rsidR="008F1083" w:rsidRDefault="008F1083" w:rsidP="008F1083">
      <w:r>
        <w:t>going on under the hood as it were.</w:t>
      </w:r>
    </w:p>
    <w:p w14:paraId="69AE88BB" w14:textId="77777777" w:rsidR="008F1083" w:rsidRDefault="008F1083" w:rsidP="008F1083">
      <w:r>
        <w:t>On the one hand the purpose of</w:t>
      </w:r>
    </w:p>
    <w:p w14:paraId="133C074A" w14:textId="77777777" w:rsidR="008F1083" w:rsidRDefault="008F1083" w:rsidP="008F1083">
      <w:r>
        <w:t>these Guidelines is just to set out Melbourne Water's</w:t>
      </w:r>
    </w:p>
    <w:p w14:paraId="00F05909" w14:textId="77777777" w:rsidR="008F1083" w:rsidRDefault="008F1083" w:rsidP="008F1083">
      <w:r>
        <w:t>expectations, Melbourne Water's standards,</w:t>
      </w:r>
    </w:p>
    <w:p w14:paraId="69FE2BD5" w14:textId="77777777" w:rsidR="008F1083" w:rsidRDefault="008F1083" w:rsidP="008F1083">
      <w:r>
        <w:t xml:space="preserve">and what you need to do to submit - </w:t>
      </w:r>
    </w:p>
    <w:p w14:paraId="56E47809" w14:textId="77777777" w:rsidR="008F1083" w:rsidRDefault="008F1083" w:rsidP="008F1083">
      <w:r>
        <w:t>what you need to put into a model that</w:t>
      </w:r>
    </w:p>
    <w:p w14:paraId="224C9962" w14:textId="77777777" w:rsidR="008F1083" w:rsidRDefault="008F1083" w:rsidP="008F1083">
      <w:r>
        <w:t>you're submitting - to Melbourne Water.</w:t>
      </w:r>
    </w:p>
    <w:p w14:paraId="43888980" w14:textId="77777777" w:rsidR="009837C5" w:rsidRDefault="009837C5" w:rsidP="008F1083"/>
    <w:p w14:paraId="6FA50590" w14:textId="607A0116" w:rsidR="008F1083" w:rsidRDefault="008F1083" w:rsidP="008F1083">
      <w:r>
        <w:t>On the other hand, we also wanted to be</w:t>
      </w:r>
    </w:p>
    <w:p w14:paraId="205FD83B" w14:textId="77777777" w:rsidR="008F1083" w:rsidRDefault="008F1083" w:rsidP="008F1083">
      <w:r>
        <w:t>providing some guidance and</w:t>
      </w:r>
    </w:p>
    <w:p w14:paraId="17F7253B" w14:textId="77777777" w:rsidR="008F1083" w:rsidRDefault="008F1083" w:rsidP="008F1083">
      <w:r>
        <w:t>some learning materials so that</w:t>
      </w:r>
    </w:p>
    <w:p w14:paraId="00D8CF19" w14:textId="77777777" w:rsidR="008F1083" w:rsidRDefault="008F1083" w:rsidP="008F1083">
      <w:r>
        <w:t>new people coming into our industry can get</w:t>
      </w:r>
    </w:p>
    <w:p w14:paraId="188D9CCB" w14:textId="77777777" w:rsidR="008F1083" w:rsidRDefault="008F1083" w:rsidP="008F1083">
      <w:r>
        <w:t>a better understanding of what's</w:t>
      </w:r>
    </w:p>
    <w:p w14:paraId="22FEC3D2" w14:textId="77777777" w:rsidR="008F1083" w:rsidRDefault="008F1083" w:rsidP="008F1083">
      <w:r>
        <w:t>actually happening, what the models are</w:t>
      </w:r>
    </w:p>
    <w:p w14:paraId="22AB117E" w14:textId="77777777" w:rsidR="008F1083" w:rsidRDefault="008F1083" w:rsidP="008F1083">
      <w:r>
        <w:t>doing and to be thinking, when</w:t>
      </w:r>
    </w:p>
    <w:p w14:paraId="5D4CF945" w14:textId="77777777" w:rsidR="008F1083" w:rsidRDefault="008F1083" w:rsidP="008F1083">
      <w:r>
        <w:t>they're doing modelling, of how do I make</w:t>
      </w:r>
    </w:p>
    <w:p w14:paraId="6D03BCC2" w14:textId="77777777" w:rsidR="008F1083" w:rsidRDefault="008F1083" w:rsidP="008F1083">
      <w:r>
        <w:t>this mathematical model and</w:t>
      </w:r>
    </w:p>
    <w:p w14:paraId="5D0326D8" w14:textId="77777777" w:rsidR="008F1083" w:rsidRDefault="008F1083" w:rsidP="008F1083">
      <w:r>
        <w:t>representation of a real system,</w:t>
      </w:r>
    </w:p>
    <w:p w14:paraId="5CF61A89" w14:textId="77777777" w:rsidR="008F1083" w:rsidRDefault="008F1083" w:rsidP="008F1083">
      <w:r>
        <w:t>most closely represent the reality that's</w:t>
      </w:r>
    </w:p>
    <w:p w14:paraId="3D82A9E4" w14:textId="77777777" w:rsidR="008F1083" w:rsidRDefault="008F1083" w:rsidP="008F1083">
      <w:r>
        <w:t>occurring, accepting that it's a</w:t>
      </w:r>
    </w:p>
    <w:p w14:paraId="58BC63D2" w14:textId="77777777" w:rsidR="008F1083" w:rsidRDefault="008F1083" w:rsidP="008F1083">
      <w:r>
        <w:t>mathematical model, it's imperfect and</w:t>
      </w:r>
    </w:p>
    <w:p w14:paraId="5F19741F" w14:textId="77777777" w:rsidR="008F1083" w:rsidRDefault="008F1083" w:rsidP="008F1083">
      <w:r>
        <w:t>we're not going to have everything.</w:t>
      </w:r>
    </w:p>
    <w:p w14:paraId="6E88C185" w14:textId="26DF386D" w:rsidR="008F1083" w:rsidRDefault="008F1083" w:rsidP="008F1083">
      <w:r>
        <w:t>But how do we make it represent it as closely as we can.</w:t>
      </w:r>
    </w:p>
    <w:p w14:paraId="0F74F99D" w14:textId="77777777" w:rsidR="008F1083" w:rsidRDefault="008F1083" w:rsidP="008F1083"/>
    <w:p w14:paraId="1FB9ED6F" w14:textId="77777777" w:rsidR="008F1083" w:rsidRDefault="008F1083" w:rsidP="008F1083">
      <w:r>
        <w:t>So we've also got some basic</w:t>
      </w:r>
    </w:p>
    <w:p w14:paraId="231AD47F" w14:textId="77777777" w:rsidR="008F1083" w:rsidRDefault="008F1083" w:rsidP="008F1083">
      <w:r>
        <w:t>guidance on routing.</w:t>
      </w:r>
    </w:p>
    <w:p w14:paraId="5756D351" w14:textId="77777777" w:rsidR="008F1083" w:rsidRDefault="008F1083" w:rsidP="008F1083">
      <w:r>
        <w:t>And it's probably fair to say that universally,</w:t>
      </w:r>
    </w:p>
    <w:p w14:paraId="7E5F06FE" w14:textId="77777777" w:rsidR="008F1083" w:rsidRDefault="008F1083" w:rsidP="008F1083">
      <w:r>
        <w:t>in our industry, hardly anyone is using any</w:t>
      </w:r>
    </w:p>
    <w:p w14:paraId="1E9C2AEC" w14:textId="77777777" w:rsidR="008F1083" w:rsidRDefault="008F1083" w:rsidP="008F1083">
      <w:r>
        <w:t>routing at all and that's probably</w:t>
      </w:r>
    </w:p>
    <w:p w14:paraId="3656D2D8" w14:textId="77777777" w:rsidR="008F1083" w:rsidRDefault="008F1083" w:rsidP="008F1083">
      <w:r>
        <w:t>not the end of the world because if you</w:t>
      </w:r>
    </w:p>
    <w:p w14:paraId="3BE37366" w14:textId="77777777" w:rsidR="008F1083" w:rsidRDefault="008F1083" w:rsidP="008F1083">
      <w:r>
        <w:t>use routing, what you'll find is that</w:t>
      </w:r>
    </w:p>
    <w:p w14:paraId="4A3726CB" w14:textId="77777777" w:rsidR="008F1083" w:rsidRDefault="008F1083" w:rsidP="008F1083">
      <w:r>
        <w:t>usually your results get better.</w:t>
      </w:r>
    </w:p>
    <w:p w14:paraId="50007F05" w14:textId="77777777" w:rsidR="007529C0" w:rsidRDefault="007529C0" w:rsidP="008F1083"/>
    <w:p w14:paraId="40D80FC4" w14:textId="6B7704D0" w:rsidR="008F1083" w:rsidRDefault="008F1083" w:rsidP="008F1083">
      <w:r>
        <w:t>So, not using it is, in the majority of cases,</w:t>
      </w:r>
    </w:p>
    <w:p w14:paraId="6E20D330" w14:textId="77777777" w:rsidR="008F1083" w:rsidRDefault="008F1083" w:rsidP="008F1083">
      <w:r>
        <w:t>conservative, however sometimes that</w:t>
      </w:r>
    </w:p>
    <w:p w14:paraId="7C52BE56" w14:textId="77777777" w:rsidR="008F1083" w:rsidRDefault="008F1083" w:rsidP="008F1083">
      <w:r>
        <w:t>can break down, or not quite be</w:t>
      </w:r>
    </w:p>
    <w:p w14:paraId="36987F81" w14:textId="77777777" w:rsidR="008F1083" w:rsidRDefault="008F1083" w:rsidP="008F1083">
      <w:r>
        <w:t>entirely correct.</w:t>
      </w:r>
    </w:p>
    <w:p w14:paraId="1CE30053" w14:textId="77777777" w:rsidR="007529C0" w:rsidRDefault="007529C0" w:rsidP="008F1083"/>
    <w:p w14:paraId="136047F7" w14:textId="02309579" w:rsidR="008F1083" w:rsidRDefault="008F1083" w:rsidP="008F1083">
      <w:r>
        <w:t>If you do want to use some routing,</w:t>
      </w:r>
    </w:p>
    <w:p w14:paraId="117EB9D6" w14:textId="77777777" w:rsidR="008F1083" w:rsidRDefault="008F1083" w:rsidP="008F1083">
      <w:r>
        <w:t>the first thing I'd say is</w:t>
      </w:r>
    </w:p>
    <w:p w14:paraId="45ABF08D" w14:textId="77777777" w:rsidR="008F1083" w:rsidRDefault="008F1083" w:rsidP="008F1083">
      <w:r>
        <w:t>that you need to apply it consistently</w:t>
      </w:r>
    </w:p>
    <w:p w14:paraId="40B8748A" w14:textId="77777777" w:rsidR="008F1083" w:rsidRDefault="008F1083" w:rsidP="008F1083">
      <w:r>
        <w:t>you can't just use routing on one link and</w:t>
      </w:r>
    </w:p>
    <w:p w14:paraId="7F5B97D0" w14:textId="77777777" w:rsidR="008F1083" w:rsidRDefault="008F1083" w:rsidP="008F1083">
      <w:r>
        <w:t>not on the other links. You need to do it</w:t>
      </w:r>
    </w:p>
    <w:p w14:paraId="645FB8DD" w14:textId="77777777" w:rsidR="008F1083" w:rsidRDefault="008F1083" w:rsidP="008F1083">
      <w:r>
        <w:t>consistently throughout your model</w:t>
      </w:r>
    </w:p>
    <w:p w14:paraId="4743DF7C" w14:textId="77777777" w:rsidR="008F1083" w:rsidRDefault="008F1083" w:rsidP="008F1083">
      <w:r>
        <w:t>wherever it makes sense to put it in.</w:t>
      </w:r>
    </w:p>
    <w:p w14:paraId="5792BCF1" w14:textId="77777777" w:rsidR="007529C0" w:rsidRDefault="007529C0" w:rsidP="008F1083"/>
    <w:p w14:paraId="639585CA" w14:textId="4410E7A0" w:rsidR="008F1083" w:rsidRDefault="008F1083" w:rsidP="008F1083">
      <w:r>
        <w:t>Anything that's a constructed asset, be</w:t>
      </w:r>
    </w:p>
    <w:p w14:paraId="7A3A8F77" w14:textId="77777777" w:rsidR="008F1083" w:rsidRDefault="008F1083" w:rsidP="008F1083">
      <w:r>
        <w:t>it a, you know, a pipe, or a concrete channel,</w:t>
      </w:r>
    </w:p>
    <w:p w14:paraId="6B4A7923" w14:textId="77777777" w:rsidR="008F1083" w:rsidRDefault="008F1083" w:rsidP="008F1083">
      <w:r>
        <w:t>you can get away with just using</w:t>
      </w:r>
    </w:p>
    <w:p w14:paraId="23161726" w14:textId="77777777" w:rsidR="008F1083" w:rsidRDefault="008F1083" w:rsidP="008F1083">
      <w:r>
        <w:t>what's called 'translation', that's</w:t>
      </w:r>
    </w:p>
    <w:p w14:paraId="28AAF338" w14:textId="77777777" w:rsidR="008F1083" w:rsidRDefault="008F1083" w:rsidP="008F1083">
      <w:r>
        <w:t>essentially saying this link has a</w:t>
      </w:r>
    </w:p>
    <w:p w14:paraId="41418110" w14:textId="77777777" w:rsidR="008F1083" w:rsidRDefault="008F1083" w:rsidP="008F1083">
      <w:r>
        <w:t>physical travel time and it takes 20 minutes</w:t>
      </w:r>
    </w:p>
    <w:p w14:paraId="10D9525F" w14:textId="77777777" w:rsidR="008F1083" w:rsidRDefault="008F1083" w:rsidP="008F1083">
      <w:r>
        <w:t>for water to get from one end of</w:t>
      </w:r>
    </w:p>
    <w:p w14:paraId="7C39ADC5" w14:textId="77777777" w:rsidR="008F1083" w:rsidRDefault="008F1083" w:rsidP="008F1083">
      <w:r>
        <w:t>this channel to the other. So, we're going</w:t>
      </w:r>
    </w:p>
    <w:p w14:paraId="6A8E545C" w14:textId="77777777" w:rsidR="008F1083" w:rsidRDefault="008F1083" w:rsidP="008F1083">
      <w:r>
        <w:t>to put that into MUSIC and we're going</w:t>
      </w:r>
    </w:p>
    <w:p w14:paraId="71473A24" w14:textId="77777777" w:rsidR="008F1083" w:rsidRDefault="008F1083" w:rsidP="008F1083">
      <w:r>
        <w:t>to say that's the travel time through this link.</w:t>
      </w:r>
    </w:p>
    <w:p w14:paraId="3E03C923" w14:textId="77777777" w:rsidR="007529C0" w:rsidRDefault="007529C0" w:rsidP="008F1083"/>
    <w:p w14:paraId="629B0ABF" w14:textId="3C0C46C5" w:rsidR="008F1083" w:rsidRDefault="008F1083" w:rsidP="008F1083">
      <w:r>
        <w:t>The other thing that you can</w:t>
      </w:r>
    </w:p>
    <w:p w14:paraId="70F82650" w14:textId="77777777" w:rsidR="008F1083" w:rsidRDefault="008F1083" w:rsidP="008F1083">
      <w:r>
        <w:t>specify in MUSIC is the time of</w:t>
      </w:r>
    </w:p>
    <w:p w14:paraId="713D318E" w14:textId="77777777" w:rsidR="008F1083" w:rsidRDefault="008F1083" w:rsidP="008F1083">
      <w:r>
        <w:t>concentration for the catchment.</w:t>
      </w:r>
    </w:p>
    <w:p w14:paraId="53A31550" w14:textId="77777777" w:rsidR="008F1083" w:rsidRDefault="008F1083" w:rsidP="008F1083">
      <w:r>
        <w:t>MUSIC is not calculating that and it's not</w:t>
      </w:r>
    </w:p>
    <w:p w14:paraId="6EBB78BE" w14:textId="77777777" w:rsidR="008F1083" w:rsidRDefault="008F1083" w:rsidP="008F1083">
      <w:r>
        <w:t>explicitly representing that, so if you</w:t>
      </w:r>
    </w:p>
    <w:p w14:paraId="2914119A" w14:textId="77777777" w:rsidR="008F1083" w:rsidRDefault="008F1083" w:rsidP="008F1083">
      <w:r>
        <w:t>have catchments that are different sizes,</w:t>
      </w:r>
    </w:p>
    <w:p w14:paraId="4C5272C0" w14:textId="77777777" w:rsidR="008F1083" w:rsidRDefault="008F1083" w:rsidP="008F1083">
      <w:r>
        <w:t>and significantly different sizes,</w:t>
      </w:r>
    </w:p>
    <w:p w14:paraId="120900E4" w14:textId="77777777" w:rsidR="008F1083" w:rsidRDefault="008F1083" w:rsidP="008F1083">
      <w:r>
        <w:t>you may want to represent that, you know,</w:t>
      </w:r>
    </w:p>
    <w:p w14:paraId="42F51A5F" w14:textId="77777777" w:rsidR="008F1083" w:rsidRDefault="008F1083" w:rsidP="008F1083">
      <w:r>
        <w:t>the travel time in one catchment might be 10</w:t>
      </w:r>
    </w:p>
    <w:p w14:paraId="5001740B" w14:textId="77777777" w:rsidR="008F1083" w:rsidRDefault="008F1083" w:rsidP="008F1083">
      <w:r>
        <w:t>minutes or 6 minutes, cos that's the time</w:t>
      </w:r>
    </w:p>
    <w:p w14:paraId="35204E69" w14:textId="77777777" w:rsidR="008F1083" w:rsidRDefault="008F1083" w:rsidP="008F1083">
      <w:r>
        <w:t>step MUSIC is using, and then, in this</w:t>
      </w:r>
    </w:p>
    <w:p w14:paraId="336CD92D" w14:textId="77777777" w:rsidR="008F1083" w:rsidRDefault="008F1083" w:rsidP="008F1083">
      <w:r>
        <w:t>other catchment, you might say that it's</w:t>
      </w:r>
    </w:p>
    <w:p w14:paraId="048C14C8" w14:textId="77777777" w:rsidR="008F1083" w:rsidRDefault="008F1083" w:rsidP="008F1083">
      <w:r>
        <w:t>18 minutes or 24 minutes.</w:t>
      </w:r>
    </w:p>
    <w:p w14:paraId="0D05F1A2" w14:textId="77777777" w:rsidR="008F1083" w:rsidRDefault="008F1083" w:rsidP="008F1083">
      <w:r>
        <w:t>And what that means, is that that will start to split</w:t>
      </w:r>
    </w:p>
    <w:p w14:paraId="00E1C053" w14:textId="77777777" w:rsidR="008F1083" w:rsidRDefault="008F1083" w:rsidP="008F1083">
      <w:r>
        <w:t>the coincidence of peaks so instead of</w:t>
      </w:r>
    </w:p>
    <w:p w14:paraId="6F9BDBD5" w14:textId="77777777" w:rsidR="008F1083" w:rsidRDefault="008F1083" w:rsidP="008F1083">
      <w:r>
        <w:t>MUSIC saying all of the water</w:t>
      </w:r>
    </w:p>
    <w:p w14:paraId="227B8CBE" w14:textId="77777777" w:rsidR="008F1083" w:rsidRDefault="008F1083" w:rsidP="008F1083">
      <w:r>
        <w:t>instantaneously moved through the model</w:t>
      </w:r>
    </w:p>
    <w:p w14:paraId="78D320EC" w14:textId="77777777" w:rsidR="008F1083" w:rsidRDefault="008F1083" w:rsidP="008F1083">
      <w:r>
        <w:t>and went from these catchments to this</w:t>
      </w:r>
    </w:p>
    <w:p w14:paraId="459E8834" w14:textId="77777777" w:rsidR="008F1083" w:rsidRDefault="008F1083" w:rsidP="008F1083">
      <w:r>
        <w:t>treatment to this treatment and</w:t>
      </w:r>
    </w:p>
    <w:p w14:paraId="6DDC017D" w14:textId="77777777" w:rsidR="008F1083" w:rsidRDefault="008F1083" w:rsidP="008F1083">
      <w:r>
        <w:t>everything was instantaneous except for</w:t>
      </w:r>
    </w:p>
    <w:p w14:paraId="38D594D7" w14:textId="77777777" w:rsidR="008F1083" w:rsidRDefault="008F1083" w:rsidP="008F1083">
      <w:r>
        <w:t>what was happening inside the treatments,</w:t>
      </w:r>
    </w:p>
    <w:p w14:paraId="74BBBF03" w14:textId="77777777" w:rsidR="008F1083" w:rsidRDefault="008F1083" w:rsidP="008F1083">
      <w:r>
        <w:t>what it will now start doing is actually</w:t>
      </w:r>
    </w:p>
    <w:p w14:paraId="1A3B9B48" w14:textId="77777777" w:rsidR="008F1083" w:rsidRDefault="008F1083" w:rsidP="008F1083">
      <w:r>
        <w:t>lagging some of those flows so</w:t>
      </w:r>
    </w:p>
    <w:p w14:paraId="7BC0E85A" w14:textId="77777777" w:rsidR="008F1083" w:rsidRDefault="008F1083" w:rsidP="008F1083">
      <w:r>
        <w:t>that they arrive at different times, and</w:t>
      </w:r>
    </w:p>
    <w:p w14:paraId="66A1B5C9" w14:textId="77777777" w:rsidR="008F1083" w:rsidRDefault="008F1083" w:rsidP="008F1083">
      <w:r>
        <w:t>that will mean that the peaks</w:t>
      </w:r>
    </w:p>
    <w:p w14:paraId="64C7D37B" w14:textId="77777777" w:rsidR="008F1083" w:rsidRDefault="008F1083" w:rsidP="008F1083">
      <w:r>
        <w:t>experienced by the treatments will be a</w:t>
      </w:r>
    </w:p>
    <w:p w14:paraId="3F8EE23E" w14:textId="77777777" w:rsidR="008F1083" w:rsidRDefault="008F1083" w:rsidP="008F1083">
      <w:r>
        <w:t>little less extreme and that generally</w:t>
      </w:r>
    </w:p>
    <w:p w14:paraId="678A4780" w14:textId="77777777" w:rsidR="008F1083" w:rsidRDefault="008F1083" w:rsidP="008F1083">
      <w:r>
        <w:t>you'll see some some better treatment</w:t>
      </w:r>
    </w:p>
    <w:p w14:paraId="319E5428" w14:textId="77777777" w:rsidR="008F1083" w:rsidRDefault="008F1083" w:rsidP="008F1083">
      <w:r>
        <w:t>coming through. But it does become</w:t>
      </w:r>
    </w:p>
    <w:p w14:paraId="220F46A5" w14:textId="77777777" w:rsidR="008F1083" w:rsidRDefault="008F1083" w:rsidP="008F1083">
      <w:r>
        <w:t>important if, for example, you've got a</w:t>
      </w:r>
    </w:p>
    <w:p w14:paraId="5A7E66A7" w14:textId="77777777" w:rsidR="008F1083" w:rsidRDefault="008F1083" w:rsidP="008F1083">
      <w:r>
        <w:t>stormwater harvesting scheme, where you've got</w:t>
      </w:r>
    </w:p>
    <w:p w14:paraId="3E34F840" w14:textId="77777777" w:rsidR="008F1083" w:rsidRDefault="008F1083" w:rsidP="008F1083">
      <w:r>
        <w:t>a pipe diversion with a fixed flow rate</w:t>
      </w:r>
    </w:p>
    <w:p w14:paraId="41722E80" w14:textId="77777777" w:rsidR="008F1083" w:rsidRDefault="008F1083" w:rsidP="008F1083">
      <w:r>
        <w:t>or you've got a pump with a fixed flow</w:t>
      </w:r>
    </w:p>
    <w:p w14:paraId="546EB2CD" w14:textId="77777777" w:rsidR="008F1083" w:rsidRDefault="008F1083" w:rsidP="008F1083">
      <w:r>
        <w:t>rate pumping from a storage, pumping out</w:t>
      </w:r>
    </w:p>
    <w:p w14:paraId="7AD7AC12" w14:textId="77777777" w:rsidR="008F1083" w:rsidRDefault="008F1083" w:rsidP="008F1083">
      <w:r>
        <w:t>to another treatment system, or</w:t>
      </w:r>
    </w:p>
    <w:p w14:paraId="3EF125E6" w14:textId="77777777" w:rsidR="008F1083" w:rsidRDefault="008F1083" w:rsidP="008F1083">
      <w:r>
        <w:t>pumping directly to reuse, that will then</w:t>
      </w:r>
    </w:p>
    <w:p w14:paraId="551B0746" w14:textId="77777777" w:rsidR="008F1083" w:rsidRDefault="008F1083" w:rsidP="008F1083">
      <w:r>
        <w:t>influence the performance that you see on those.</w:t>
      </w:r>
    </w:p>
    <w:p w14:paraId="08F2F47B" w14:textId="77777777" w:rsidR="008F1083" w:rsidRDefault="008F1083" w:rsidP="008F1083">
      <w:r>
        <w:t>And it will influence how much</w:t>
      </w:r>
    </w:p>
    <w:p w14:paraId="2000B039" w14:textId="77777777" w:rsidR="008F1083" w:rsidRDefault="008F1083" w:rsidP="008F1083">
      <w:r>
        <w:t>water is going to which of those two pathways.</w:t>
      </w:r>
    </w:p>
    <w:p w14:paraId="55753AB2" w14:textId="77777777" w:rsidR="008F1083" w:rsidRDefault="008F1083" w:rsidP="008F1083"/>
    <w:p w14:paraId="41EE9684" w14:textId="77777777" w:rsidR="008F1083" w:rsidRDefault="008F1083" w:rsidP="008F1083">
      <w:r>
        <w:t>So, that's routing. So if you don't like it,</w:t>
      </w:r>
    </w:p>
    <w:p w14:paraId="79112C60" w14:textId="77777777" w:rsidR="008F1083" w:rsidRDefault="008F1083" w:rsidP="008F1083">
      <w:r>
        <w:t>if it's too complex, feel free to not use it,</w:t>
      </w:r>
    </w:p>
    <w:p w14:paraId="76C4D45E" w14:textId="77777777" w:rsidR="008F1083" w:rsidRDefault="008F1083" w:rsidP="008F1083">
      <w:r>
        <w:t>but in the interest of starting to</w:t>
      </w:r>
    </w:p>
    <w:p w14:paraId="78141A33" w14:textId="77777777" w:rsidR="008F1083" w:rsidRDefault="008F1083" w:rsidP="008F1083">
      <w:r>
        <w:t>make our models more closely represent</w:t>
      </w:r>
    </w:p>
    <w:p w14:paraId="3B06B8B7" w14:textId="77777777" w:rsidR="008F1083" w:rsidRDefault="008F1083" w:rsidP="008F1083">
      <w:r>
        <w:t>reality, it is something that should be</w:t>
      </w:r>
    </w:p>
    <w:p w14:paraId="0BE91389" w14:textId="77777777" w:rsidR="008F1083" w:rsidRDefault="008F1083" w:rsidP="008F1083">
      <w:r>
        <w:t>on our radar and we should be considering,</w:t>
      </w:r>
    </w:p>
    <w:p w14:paraId="2C13C601" w14:textId="77777777" w:rsidR="008F1083" w:rsidRDefault="008F1083" w:rsidP="008F1083">
      <w:r>
        <w:t>particularly for larger catchments</w:t>
      </w:r>
    </w:p>
    <w:p w14:paraId="0D9FE883" w14:textId="77777777" w:rsidR="008F1083" w:rsidRDefault="008F1083" w:rsidP="008F1083">
      <w:r>
        <w:t>and particularly for</w:t>
      </w:r>
    </w:p>
    <w:p w14:paraId="5699B334" w14:textId="77777777" w:rsidR="008F1083" w:rsidRDefault="008F1083" w:rsidP="008F1083">
      <w:r>
        <w:t xml:space="preserve">stormwater harvesting schemes with </w:t>
      </w:r>
    </w:p>
    <w:p w14:paraId="617CC31B" w14:textId="77777777" w:rsidR="008F1083" w:rsidRDefault="008F1083" w:rsidP="008F1083">
      <w:r>
        <w:t>flow-rate sensitive diversions.</w:t>
      </w:r>
    </w:p>
    <w:p w14:paraId="0A55CE42" w14:textId="77777777" w:rsidR="008F1083" w:rsidRDefault="008F1083" w:rsidP="008F1083"/>
    <w:p w14:paraId="77E96D83" w14:textId="77777777" w:rsidR="008F1083" w:rsidRDefault="008F1083" w:rsidP="008F1083">
      <w:r>
        <w:t>Just note on the secondary links,</w:t>
      </w:r>
    </w:p>
    <w:p w14:paraId="511B3A7E" w14:textId="77777777" w:rsidR="008F1083" w:rsidRDefault="008F1083" w:rsidP="008F1083">
      <w:r>
        <w:t>that you can redirect flows where</w:t>
      </w:r>
    </w:p>
    <w:p w14:paraId="0C0A22A6" w14:textId="77777777" w:rsidR="008F1083" w:rsidRDefault="008F1083" w:rsidP="008F1083">
      <w:r>
        <w:t>you need to and we do this a lot for</w:t>
      </w:r>
    </w:p>
    <w:p w14:paraId="7BDFEE27" w14:textId="77777777" w:rsidR="008F1083" w:rsidRDefault="008F1083" w:rsidP="008F1083">
      <w:r>
        <w:t>stormwater harvesting schemes, where</w:t>
      </w:r>
    </w:p>
    <w:p w14:paraId="1FA99165" w14:textId="77777777" w:rsidR="008F1083" w:rsidRDefault="008F1083" w:rsidP="008F1083">
      <w:r>
        <w:t>we've got pumps, but you can also</w:t>
      </w:r>
    </w:p>
    <w:p w14:paraId="473B85B7" w14:textId="77777777" w:rsidR="008F1083" w:rsidRDefault="008F1083" w:rsidP="008F1083">
      <w:r>
        <w:t>redirect flows for catchments, so you can</w:t>
      </w:r>
    </w:p>
    <w:p w14:paraId="49640A55" w14:textId="77777777" w:rsidR="008F1083" w:rsidRDefault="008F1083" w:rsidP="008F1083">
      <w:r>
        <w:t>send the surface and base flows to different locations.</w:t>
      </w:r>
    </w:p>
    <w:p w14:paraId="1DED4C5A" w14:textId="77777777" w:rsidR="008F1083" w:rsidRDefault="008F1083" w:rsidP="008F1083">
      <w:r>
        <w:t>We rarely think about it,</w:t>
      </w:r>
    </w:p>
    <w:p w14:paraId="7FE12C51" w14:textId="77777777" w:rsidR="008F1083" w:rsidRDefault="008F1083" w:rsidP="008F1083">
      <w:r>
        <w:t>but the reality is that, at the</w:t>
      </w:r>
    </w:p>
    <w:p w14:paraId="7C6E0F97" w14:textId="77777777" w:rsidR="008F1083" w:rsidRDefault="008F1083" w:rsidP="008F1083">
      <w:r>
        <w:t>lot-scale, base flows probably are</w:t>
      </w:r>
    </w:p>
    <w:p w14:paraId="173AE01E" w14:textId="77777777" w:rsidR="008F1083" w:rsidRDefault="008F1083" w:rsidP="008F1083">
      <w:r>
        <w:t>never coming into our treatment systems,</w:t>
      </w:r>
    </w:p>
    <w:p w14:paraId="48B49944" w14:textId="77777777" w:rsidR="008F1083" w:rsidRDefault="008F1083" w:rsidP="008F1083">
      <w:r>
        <w:t>they're probably just going underneath,</w:t>
      </w:r>
    </w:p>
    <w:p w14:paraId="289BEA22" w14:textId="77777777" w:rsidR="008F1083" w:rsidRDefault="008F1083" w:rsidP="008F1083">
      <w:r>
        <w:t>through the ground, and coming out in the</w:t>
      </w:r>
    </w:p>
    <w:p w14:paraId="0071D506" w14:textId="77777777" w:rsidR="008F1083" w:rsidRDefault="008F1083" w:rsidP="008F1083">
      <w:r>
        <w:t>drainage system somewhere downstream.</w:t>
      </w:r>
    </w:p>
    <w:p w14:paraId="138DFFB6" w14:textId="77777777" w:rsidR="008F1083" w:rsidRDefault="008F1083" w:rsidP="008F1083">
      <w:r>
        <w:t>But we routinely just model them with all</w:t>
      </w:r>
    </w:p>
    <w:p w14:paraId="383752F5" w14:textId="77777777" w:rsidR="008F1083" w:rsidRDefault="008F1083" w:rsidP="008F1083">
      <w:r>
        <w:t>the flows going into them and we don't</w:t>
      </w:r>
    </w:p>
    <w:p w14:paraId="3D764F74" w14:textId="77777777" w:rsidR="008F1083" w:rsidRDefault="008F1083" w:rsidP="008F1083">
      <w:r>
        <w:t>really give that a second thought.</w:t>
      </w:r>
    </w:p>
    <w:p w14:paraId="0B2E2314" w14:textId="77777777" w:rsidR="008F1083" w:rsidRDefault="008F1083" w:rsidP="008F1083">
      <w:r>
        <w:t xml:space="preserve">But if you want to do your modelling accurately, </w:t>
      </w:r>
    </w:p>
    <w:p w14:paraId="040460E7" w14:textId="77777777" w:rsidR="008F1083" w:rsidRDefault="008F1083" w:rsidP="008F1083">
      <w:r>
        <w:t>you could start thinking about that.</w:t>
      </w:r>
    </w:p>
    <w:p w14:paraId="37063EF5" w14:textId="77777777" w:rsidR="008F1083" w:rsidRDefault="008F1083" w:rsidP="008F1083"/>
    <w:p w14:paraId="674CC462" w14:textId="77777777" w:rsidR="008F1083" w:rsidRDefault="008F1083" w:rsidP="008F1083">
      <w:r>
        <w:t>Similarly, infiltration, reuse,</w:t>
      </w:r>
    </w:p>
    <w:p w14:paraId="0716CF47" w14:textId="77777777" w:rsidR="008F1083" w:rsidRDefault="008F1083" w:rsidP="008F1083">
      <w:r>
        <w:t>evapotranspiration, we can</w:t>
      </w:r>
    </w:p>
    <w:p w14:paraId="3EB4C711" w14:textId="77777777" w:rsidR="008F1083" w:rsidRDefault="008F1083" w:rsidP="008F1083">
      <w:r>
        <w:t>can control those if we have a need to.</w:t>
      </w:r>
    </w:p>
    <w:p w14:paraId="52761553" w14:textId="77777777" w:rsidR="00FB0EFC" w:rsidRDefault="00FB0EFC" w:rsidP="008F1083"/>
    <w:p w14:paraId="3845A8C6" w14:textId="35E5F85F" w:rsidR="008F1083" w:rsidRDefault="008F1083" w:rsidP="008F1083">
      <w:r>
        <w:t>Next slide thanks Liv.</w:t>
      </w:r>
    </w:p>
    <w:p w14:paraId="63688659" w14:textId="77777777" w:rsidR="008F1083" w:rsidRDefault="008F1083" w:rsidP="008F1083"/>
    <w:p w14:paraId="0D565A61" w14:textId="77777777" w:rsidR="008F1083" w:rsidRDefault="008F1083" w:rsidP="008F1083">
      <w:r>
        <w:t xml:space="preserve">So another area where we find people </w:t>
      </w:r>
    </w:p>
    <w:p w14:paraId="44D5E460" w14:textId="77777777" w:rsidR="008F1083" w:rsidRDefault="008F1083" w:rsidP="008F1083">
      <w:r>
        <w:t>have lots of trouble, and lots of difficulties,</w:t>
      </w:r>
    </w:p>
    <w:p w14:paraId="5E8BA131" w14:textId="77777777" w:rsidR="008F1083" w:rsidRDefault="008F1083" w:rsidP="008F1083">
      <w:r>
        <w:t>and look there's a few foibles in MUSIC itself that could</w:t>
      </w:r>
    </w:p>
    <w:p w14:paraId="368F72CD" w14:textId="77777777" w:rsidR="008F1083" w:rsidRDefault="008F1083" w:rsidP="008F1083">
      <w:r>
        <w:t>probably be set up, and I'm talking</w:t>
      </w:r>
    </w:p>
    <w:p w14:paraId="38340408" w14:textId="77777777" w:rsidR="008F1083" w:rsidRDefault="008F1083" w:rsidP="008F1083">
      <w:r>
        <w:t>MUSIC version 6.3 here, there's</w:t>
      </w:r>
    </w:p>
    <w:p w14:paraId="15F3EE0D" w14:textId="77777777" w:rsidR="008F1083" w:rsidRDefault="008F1083" w:rsidP="008F1083">
      <w:r>
        <w:t>probably a few things in the model that</w:t>
      </w:r>
    </w:p>
    <w:p w14:paraId="4A002304" w14:textId="77777777" w:rsidR="008F1083" w:rsidRDefault="008F1083" w:rsidP="008F1083">
      <w:r>
        <w:t>that could be a bit easier to use.</w:t>
      </w:r>
    </w:p>
    <w:p w14:paraId="024C366F" w14:textId="77777777" w:rsidR="008F1083" w:rsidRDefault="008F1083" w:rsidP="008F1083"/>
    <w:p w14:paraId="2C5F230D" w14:textId="77777777" w:rsidR="008F1083" w:rsidRDefault="008F1083" w:rsidP="008F1083">
      <w:r>
        <w:t>One of the things that we see trips people up,</w:t>
      </w:r>
    </w:p>
    <w:p w14:paraId="58D07EEA" w14:textId="77777777" w:rsidR="008F1083" w:rsidRDefault="008F1083" w:rsidP="008F1083">
      <w:r>
        <w:t>[speaker briefly muted]</w:t>
      </w:r>
    </w:p>
    <w:p w14:paraId="5C3CE0D7" w14:textId="77777777" w:rsidR="008F1083" w:rsidRDefault="008F1083" w:rsidP="008F1083">
      <w:r>
        <w:t>you set the extended detention depth and</w:t>
      </w:r>
    </w:p>
    <w:p w14:paraId="268A7E62" w14:textId="77777777" w:rsidR="008F1083" w:rsidRDefault="008F1083" w:rsidP="008F1083">
      <w:r>
        <w:t>then you go into your custom stage</w:t>
      </w:r>
    </w:p>
    <w:p w14:paraId="25D886FD" w14:textId="77777777" w:rsidR="008F1083" w:rsidRDefault="008F1083" w:rsidP="008F1083">
      <w:r>
        <w:t>storage discharge and what that means is</w:t>
      </w:r>
    </w:p>
    <w:p w14:paraId="7EBF5A85" w14:textId="77777777" w:rsidR="008F1083" w:rsidRDefault="008F1083" w:rsidP="008F1083">
      <w:r>
        <w:t>that the custom stage storage discharge</w:t>
      </w:r>
    </w:p>
    <w:p w14:paraId="239F557F" w14:textId="77777777" w:rsidR="008F1083" w:rsidRDefault="008F1083" w:rsidP="008F1083">
      <w:r>
        <w:t>overrides all user input, so you don't</w:t>
      </w:r>
    </w:p>
    <w:p w14:paraId="329FA00F" w14:textId="77777777" w:rsidR="008F1083" w:rsidRDefault="008F1083" w:rsidP="008F1083">
      <w:r>
        <w:t>need to think about your outlet pipe,</w:t>
      </w:r>
    </w:p>
    <w:p w14:paraId="0EC35BFF" w14:textId="77777777" w:rsidR="008F1083" w:rsidRDefault="008F1083" w:rsidP="008F1083">
      <w:r>
        <w:t>you don't need to think about your weir</w:t>
      </w:r>
    </w:p>
    <w:p w14:paraId="77AD08D8" w14:textId="77777777" w:rsidR="008F1083" w:rsidRDefault="008F1083" w:rsidP="008F1083">
      <w:r>
        <w:t>because all that's overridden by what</w:t>
      </w:r>
    </w:p>
    <w:p w14:paraId="32AD8BC0" w14:textId="77777777" w:rsidR="008F1083" w:rsidRDefault="008F1083" w:rsidP="008F1083">
      <w:r>
        <w:t>you're feeding in. But the extended</w:t>
      </w:r>
    </w:p>
    <w:p w14:paraId="46D705DD" w14:textId="77777777" w:rsidR="008F1083" w:rsidRDefault="008F1083" w:rsidP="008F1083">
      <w:r>
        <w:t>detention depth that was specified in</w:t>
      </w:r>
    </w:p>
    <w:p w14:paraId="525C69A3" w14:textId="77777777" w:rsidR="008F1083" w:rsidRDefault="008F1083" w:rsidP="008F1083">
      <w:r>
        <w:t>that form before you went into the</w:t>
      </w:r>
    </w:p>
    <w:p w14:paraId="3E4D6935" w14:textId="77777777" w:rsidR="008F1083" w:rsidRDefault="008F1083" w:rsidP="008F1083">
      <w:r>
        <w:t>custom stage storage discharge is</w:t>
      </w:r>
    </w:p>
    <w:p w14:paraId="4451602B" w14:textId="77777777" w:rsidR="008F1083" w:rsidRDefault="008F1083" w:rsidP="008F1083">
      <w:r>
        <w:t>actually still important, and MUSIC is</w:t>
      </w:r>
    </w:p>
    <w:p w14:paraId="00E33042" w14:textId="77777777" w:rsidR="008F1083" w:rsidRDefault="008F1083" w:rsidP="008F1083">
      <w:r>
        <w:t>expecting that you will provide it with</w:t>
      </w:r>
    </w:p>
    <w:p w14:paraId="01E75D63" w14:textId="77777777" w:rsidR="008F1083" w:rsidRDefault="008F1083" w:rsidP="008F1083">
      <w:r>
        <w:t>data for that custom stage storage</w:t>
      </w:r>
    </w:p>
    <w:p w14:paraId="23F657CD" w14:textId="77777777" w:rsidR="008F1083" w:rsidRDefault="008F1083" w:rsidP="008F1083">
      <w:r>
        <w:t>discharge curve for everything up to 2 metres,</w:t>
      </w:r>
    </w:p>
    <w:p w14:paraId="68CAFE90" w14:textId="77777777" w:rsidR="008F1083" w:rsidRDefault="008F1083" w:rsidP="008F1083">
      <w:r>
        <w:t>plus that depth. So, say it's 0.35 metres, such</w:t>
      </w:r>
    </w:p>
    <w:p w14:paraId="4E94C755" w14:textId="77777777" w:rsidR="008F1083" w:rsidRDefault="008F1083" w:rsidP="008F1083">
      <w:r>
        <w:t>as the example here, then you need to</w:t>
      </w:r>
    </w:p>
    <w:p w14:paraId="28486C46" w14:textId="77777777" w:rsidR="008F1083" w:rsidRDefault="008F1083" w:rsidP="008F1083">
      <w:r>
        <w:t>give it values all the way up to 2.35 metres in height.</w:t>
      </w:r>
    </w:p>
    <w:p w14:paraId="11B81D2A" w14:textId="77777777" w:rsidR="00FB0EFC" w:rsidRDefault="00FB0EFC" w:rsidP="008F1083"/>
    <w:p w14:paraId="7D6E71FF" w14:textId="533ACC30" w:rsidR="008F1083" w:rsidRDefault="008F1083" w:rsidP="008F1083">
      <w:r>
        <w:t>Now, that's not stated anywhere,</w:t>
      </w:r>
    </w:p>
    <w:p w14:paraId="11EDA9AA" w14:textId="77777777" w:rsidR="008F1083" w:rsidRDefault="008F1083" w:rsidP="008F1083">
      <w:r>
        <w:t>it's not obvious, so it's in the Guidelines now.</w:t>
      </w:r>
    </w:p>
    <w:p w14:paraId="65929920" w14:textId="77777777" w:rsidR="008F1083" w:rsidRDefault="008F1083" w:rsidP="008F1083">
      <w:r>
        <w:t>So, if you're having trouble</w:t>
      </w:r>
    </w:p>
    <w:p w14:paraId="5B29C96D" w14:textId="77777777" w:rsidR="008F1083" w:rsidRDefault="008F1083" w:rsidP="008F1083">
      <w:r>
        <w:t>and your MUSIC models are giving errors</w:t>
      </w:r>
    </w:p>
    <w:p w14:paraId="6D213BA1" w14:textId="77777777" w:rsidR="008F1083" w:rsidRDefault="008F1083" w:rsidP="008F1083">
      <w:r>
        <w:t>after you put your custom stage storage</w:t>
      </w:r>
    </w:p>
    <w:p w14:paraId="1DBE94FF" w14:textId="77777777" w:rsidR="008F1083" w:rsidRDefault="008F1083" w:rsidP="008F1083">
      <w:r>
        <w:t>discharge in, have a look through</w:t>
      </w:r>
    </w:p>
    <w:p w14:paraId="3366C557" w14:textId="77777777" w:rsidR="008F1083" w:rsidRDefault="008F1083" w:rsidP="008F1083">
      <w:r>
        <w:t>that guidance and hopefully that will help to clarify it.</w:t>
      </w:r>
    </w:p>
    <w:p w14:paraId="5F64F0B8" w14:textId="77777777" w:rsidR="00FB0EFC" w:rsidRDefault="00FB0EFC" w:rsidP="008F1083"/>
    <w:p w14:paraId="6B856906" w14:textId="05105A4D" w:rsidR="008F1083" w:rsidRDefault="008F1083" w:rsidP="008F1083">
      <w:r>
        <w:t>Just to step back and say why are we even doing these,</w:t>
      </w:r>
    </w:p>
    <w:p w14:paraId="3DF5C155" w14:textId="77777777" w:rsidR="008F1083" w:rsidRDefault="008F1083" w:rsidP="008F1083">
      <w:r>
        <w:t>the reason we do custom stage storage</w:t>
      </w:r>
    </w:p>
    <w:p w14:paraId="1806AB41" w14:textId="77777777" w:rsidR="008F1083" w:rsidRDefault="008F1083" w:rsidP="008F1083">
      <w:r>
        <w:t>discharge relationships, is that in MUSIC,</w:t>
      </w:r>
    </w:p>
    <w:p w14:paraId="56AF1748" w14:textId="77777777" w:rsidR="008F1083" w:rsidRDefault="008F1083" w:rsidP="008F1083">
      <w:r>
        <w:t>if we just put in the basic input parameters,</w:t>
      </w:r>
    </w:p>
    <w:p w14:paraId="161CFF39" w14:textId="77777777" w:rsidR="008F1083" w:rsidRDefault="008F1083" w:rsidP="008F1083">
      <w:r>
        <w:t>it's essentially assuming</w:t>
      </w:r>
    </w:p>
    <w:p w14:paraId="16075F31" w14:textId="579DE109" w:rsidR="008F1083" w:rsidRDefault="008F1083" w:rsidP="008F1083">
      <w:r>
        <w:t>that the wetland or pond that we're</w:t>
      </w:r>
    </w:p>
    <w:p w14:paraId="33DB9BFD" w14:textId="77777777" w:rsidR="008F1083" w:rsidRDefault="008F1083" w:rsidP="008F1083">
      <w:r>
        <w:t>modelling has vertical sides on it and</w:t>
      </w:r>
    </w:p>
    <w:p w14:paraId="54B0D018" w14:textId="77777777" w:rsidR="008F1083" w:rsidRDefault="008F1083" w:rsidP="008F1083">
      <w:r>
        <w:t>that there's a constant relationship</w:t>
      </w:r>
    </w:p>
    <w:p w14:paraId="1E2BFC31" w14:textId="77777777" w:rsidR="008F1083" w:rsidRDefault="008F1083" w:rsidP="008F1083">
      <w:r>
        <w:t>between that depth and that volume.</w:t>
      </w:r>
    </w:p>
    <w:p w14:paraId="2BC56BF4" w14:textId="77777777" w:rsidR="00FB0EFC" w:rsidRDefault="00FB0EFC" w:rsidP="008F1083"/>
    <w:p w14:paraId="068F5F29" w14:textId="0067DE3D" w:rsidR="008F1083" w:rsidRDefault="008F1083" w:rsidP="008F1083">
      <w:r>
        <w:t>Now, we know that that's nowhere</w:t>
      </w:r>
    </w:p>
    <w:p w14:paraId="45426C14" w14:textId="77777777" w:rsidR="008F1083" w:rsidRDefault="008F1083" w:rsidP="008F1083">
      <w:r>
        <w:t>near accurate for the vast majority of our assets,</w:t>
      </w:r>
    </w:p>
    <w:p w14:paraId="2AA219AD" w14:textId="77777777" w:rsidR="008F1083" w:rsidRDefault="008F1083" w:rsidP="008F1083">
      <w:r>
        <w:t>and that if then try and look</w:t>
      </w:r>
    </w:p>
    <w:p w14:paraId="27BFBB8B" w14:textId="77777777" w:rsidR="008F1083" w:rsidRDefault="008F1083" w:rsidP="008F1083">
      <w:r>
        <w:t>at a wetland inundation frequency pattern,</w:t>
      </w:r>
    </w:p>
    <w:p w14:paraId="4BBB9F0D" w14:textId="77777777" w:rsidR="008F1083" w:rsidRDefault="008F1083" w:rsidP="008F1083">
      <w:r>
        <w:t>or if we then try and look at</w:t>
      </w:r>
    </w:p>
    <w:p w14:paraId="77D19B8C" w14:textId="77777777" w:rsidR="008F1083" w:rsidRDefault="008F1083" w:rsidP="008F1083">
      <w:r>
        <w:t>what is the residence time of that wetland,</w:t>
      </w:r>
    </w:p>
    <w:p w14:paraId="08D5699A" w14:textId="77777777" w:rsidR="008F1083" w:rsidRDefault="008F1083" w:rsidP="008F1083">
      <w:r>
        <w:t xml:space="preserve">we're not going to get very accurate </w:t>
      </w:r>
    </w:p>
    <w:p w14:paraId="7E40E23A" w14:textId="77777777" w:rsidR="008F1083" w:rsidRDefault="008F1083" w:rsidP="008F1083">
      <w:r>
        <w:t>results just using those very</w:t>
      </w:r>
    </w:p>
    <w:p w14:paraId="32A55DE0" w14:textId="77777777" w:rsidR="008F1083" w:rsidRDefault="008F1083" w:rsidP="008F1083">
      <w:r>
        <w:t>simplified assumptions.</w:t>
      </w:r>
    </w:p>
    <w:p w14:paraId="1E819321" w14:textId="77777777" w:rsidR="00FB0EFC" w:rsidRDefault="00FB0EFC" w:rsidP="008F1083"/>
    <w:p w14:paraId="0D0F3079" w14:textId="4BE154DD" w:rsidR="008F1083" w:rsidRDefault="008F1083" w:rsidP="008F1083">
      <w:r>
        <w:t>So it's really important for those</w:t>
      </w:r>
    </w:p>
    <w:p w14:paraId="70B18E89" w14:textId="77777777" w:rsidR="008F1083" w:rsidRDefault="008F1083" w:rsidP="008F1083">
      <w:r>
        <w:t>particularly bigger assets and the wetlands, and the like,</w:t>
      </w:r>
    </w:p>
    <w:p w14:paraId="66B60026" w14:textId="77777777" w:rsidR="008F1083" w:rsidRDefault="008F1083" w:rsidP="008F1083">
      <w:r>
        <w:t>that we're actually modelling the, you know,</w:t>
      </w:r>
    </w:p>
    <w:p w14:paraId="4D0312A7" w14:textId="77777777" w:rsidR="008F1083" w:rsidRDefault="008F1083" w:rsidP="008F1083">
      <w:r>
        <w:t>an accurate stage storage discharge relationship.</w:t>
      </w:r>
    </w:p>
    <w:p w14:paraId="3C86A43A" w14:textId="77777777" w:rsidR="00FB0EFC" w:rsidRDefault="00FB0EFC" w:rsidP="008F1083"/>
    <w:p w14:paraId="09EF7154" w14:textId="50252844" w:rsidR="008F1083" w:rsidRDefault="008F1083" w:rsidP="008F1083">
      <w:r>
        <w:t>Now, appreciate if you're</w:t>
      </w:r>
    </w:p>
    <w:p w14:paraId="20566298" w14:textId="77777777" w:rsidR="008F1083" w:rsidRDefault="008F1083" w:rsidP="008F1083">
      <w:r>
        <w:t>doing concept level you might not have that yet,</w:t>
      </w:r>
    </w:p>
    <w:p w14:paraId="2D111F69" w14:textId="77777777" w:rsidR="008F1083" w:rsidRDefault="008F1083" w:rsidP="008F1083">
      <w:r>
        <w:t>so you're simplifying, but at</w:t>
      </w:r>
    </w:p>
    <w:p w14:paraId="4E048012" w14:textId="77777777" w:rsidR="008F1083" w:rsidRDefault="008F1083" w:rsidP="008F1083">
      <w:r>
        <w:t>functional and detailed design we should</w:t>
      </w:r>
    </w:p>
    <w:p w14:paraId="1DB21FC9" w14:textId="77777777" w:rsidR="008F1083" w:rsidRDefault="008F1083" w:rsidP="008F1083">
      <w:r>
        <w:t>have that bathymetry, we should be able to put</w:t>
      </w:r>
    </w:p>
    <w:p w14:paraId="1A7B6604" w14:textId="77777777" w:rsidR="008F1083" w:rsidRDefault="008F1083" w:rsidP="008F1083">
      <w:r>
        <w:t>those details into the model so we're actually</w:t>
      </w:r>
    </w:p>
    <w:p w14:paraId="0B055576" w14:textId="77777777" w:rsidR="008F1083" w:rsidRDefault="008F1083" w:rsidP="008F1083">
      <w:r>
        <w:t>representing what's happening in real life.</w:t>
      </w:r>
    </w:p>
    <w:p w14:paraId="66AC5792" w14:textId="77777777" w:rsidR="008F1083" w:rsidRDefault="008F1083" w:rsidP="008F1083"/>
    <w:p w14:paraId="65B91372" w14:textId="77777777" w:rsidR="008F1083" w:rsidRDefault="008F1083" w:rsidP="008F1083">
      <w:r>
        <w:t>Next slide thanks Liv.</w:t>
      </w:r>
    </w:p>
    <w:p w14:paraId="082BE325" w14:textId="77777777" w:rsidR="008F1083" w:rsidRDefault="008F1083" w:rsidP="008F1083"/>
    <w:p w14:paraId="543BE81A" w14:textId="77777777" w:rsidR="008F1083" w:rsidRDefault="008F1083" w:rsidP="008F1083">
      <w:r>
        <w:t>So, we've had a fair bit of focus</w:t>
      </w:r>
    </w:p>
    <w:p w14:paraId="194415C0" w14:textId="77777777" w:rsidR="008F1083" w:rsidRDefault="008F1083" w:rsidP="008F1083">
      <w:r>
        <w:t>on the wetlands and we've really spent a</w:t>
      </w:r>
    </w:p>
    <w:p w14:paraId="63E5DF28" w14:textId="77777777" w:rsidR="008F1083" w:rsidRDefault="008F1083" w:rsidP="008F1083">
      <w:r>
        <w:t>bit of time trying to just provide</w:t>
      </w:r>
    </w:p>
    <w:p w14:paraId="04AEFE84" w14:textId="77777777" w:rsidR="008F1083" w:rsidRDefault="008F1083" w:rsidP="008F1083">
      <w:r>
        <w:t>clarifications, tightening things up a little,</w:t>
      </w:r>
    </w:p>
    <w:p w14:paraId="5715AB8D" w14:textId="77777777" w:rsidR="008F1083" w:rsidRDefault="008F1083" w:rsidP="008F1083">
      <w:r>
        <w:t>sort of, maybe, possibly closing</w:t>
      </w:r>
    </w:p>
    <w:p w14:paraId="75633050" w14:textId="77777777" w:rsidR="008F1083" w:rsidRDefault="008F1083" w:rsidP="008F1083">
      <w:r>
        <w:t>some loopholes but also providing</w:t>
      </w:r>
    </w:p>
    <w:p w14:paraId="1C352A15" w14:textId="77777777" w:rsidR="008F1083" w:rsidRDefault="008F1083" w:rsidP="008F1083">
      <w:r>
        <w:t>clearer guidance and clarity so that</w:t>
      </w:r>
    </w:p>
    <w:p w14:paraId="3E9C2C1D" w14:textId="77777777" w:rsidR="008F1083" w:rsidRDefault="008F1083" w:rsidP="008F1083">
      <w:r>
        <w:t>people are able to model more</w:t>
      </w:r>
    </w:p>
    <w:p w14:paraId="0C52F929" w14:textId="77777777" w:rsidR="008F1083" w:rsidRDefault="008F1083" w:rsidP="008F1083">
      <w:r>
        <w:t>consistently and with greater confidence.</w:t>
      </w:r>
    </w:p>
    <w:p w14:paraId="355C06D8" w14:textId="77777777" w:rsidR="00FB0EFC" w:rsidRDefault="00FB0EFC" w:rsidP="008F1083"/>
    <w:p w14:paraId="662D4580" w14:textId="222D0D18" w:rsidR="008F1083" w:rsidRDefault="008F1083" w:rsidP="008F1083">
      <w:r>
        <w:t>It was mentioned before that</w:t>
      </w:r>
    </w:p>
    <w:p w14:paraId="1882112B" w14:textId="77777777" w:rsidR="008F1083" w:rsidRDefault="008F1083" w:rsidP="008F1083">
      <w:r>
        <w:t>we're heading towards Release B and</w:t>
      </w:r>
    </w:p>
    <w:p w14:paraId="50D95C83" w14:textId="77777777" w:rsidR="008F1083" w:rsidRDefault="008F1083" w:rsidP="008F1083">
      <w:r>
        <w:t>Release B will introduce flow objectives</w:t>
      </w:r>
    </w:p>
    <w:p w14:paraId="5399EA46" w14:textId="77777777" w:rsidR="008F1083" w:rsidRDefault="008F1083" w:rsidP="008F1083">
      <w:r>
        <w:t>and how to model those and it will</w:t>
      </w:r>
    </w:p>
    <w:p w14:paraId="52BD5466" w14:textId="77777777" w:rsidR="008F1083" w:rsidRDefault="008F1083" w:rsidP="008F1083">
      <w:r>
        <w:t>introduce a number of additional</w:t>
      </w:r>
    </w:p>
    <w:p w14:paraId="5B1C84C4" w14:textId="77777777" w:rsidR="008F1083" w:rsidRDefault="008F1083" w:rsidP="008F1083">
      <w:r>
        <w:t>treatment types and classes that we're</w:t>
      </w:r>
    </w:p>
    <w:p w14:paraId="701E440B" w14:textId="77777777" w:rsidR="008F1083" w:rsidRDefault="008F1083" w:rsidP="008F1083">
      <w:r>
        <w:t>not currently providing guidance for,</w:t>
      </w:r>
    </w:p>
    <w:p w14:paraId="328CC2F0" w14:textId="77777777" w:rsidR="008F1083" w:rsidRDefault="008F1083" w:rsidP="008F1083">
      <w:r>
        <w:t>but we know are out there in the industry and being used.</w:t>
      </w:r>
    </w:p>
    <w:p w14:paraId="7B31EC3D" w14:textId="77777777" w:rsidR="00FB0EFC" w:rsidRDefault="00FB0EFC" w:rsidP="008F1083"/>
    <w:p w14:paraId="5D1F31D9" w14:textId="03A20F4F" w:rsidR="008F1083" w:rsidRDefault="008F1083" w:rsidP="008F1083">
      <w:r>
        <w:t>We did manage to slip one in</w:t>
      </w:r>
    </w:p>
    <w:p w14:paraId="7102E69B" w14:textId="77777777" w:rsidR="008F1083" w:rsidRDefault="008F1083" w:rsidP="008F1083">
      <w:r>
        <w:t>to this set of Guidelines.</w:t>
      </w:r>
    </w:p>
    <w:p w14:paraId="425A7BE0" w14:textId="77777777" w:rsidR="00FB0EFC" w:rsidRDefault="008F1083" w:rsidP="008F1083">
      <w:r>
        <w:t xml:space="preserve">So we have permeable paving. </w:t>
      </w:r>
    </w:p>
    <w:p w14:paraId="3E1C9BC3" w14:textId="77777777" w:rsidR="00FB0EFC" w:rsidRDefault="00FB0EFC" w:rsidP="008F1083"/>
    <w:p w14:paraId="1755B46F" w14:textId="3A788F42" w:rsidR="008F1083" w:rsidRDefault="008F1083" w:rsidP="008F1083">
      <w:r>
        <w:t>So we've provided</w:t>
      </w:r>
    </w:p>
    <w:p w14:paraId="31DBF1B6" w14:textId="77777777" w:rsidR="008F1083" w:rsidRDefault="008F1083" w:rsidP="008F1083">
      <w:r>
        <w:t>some recommendations for how to model a</w:t>
      </w:r>
    </w:p>
    <w:p w14:paraId="5DD48FF5" w14:textId="77777777" w:rsidR="008F1083" w:rsidRDefault="008F1083" w:rsidP="008F1083">
      <w:r>
        <w:t>permeable paving asset or system</w:t>
      </w:r>
    </w:p>
    <w:p w14:paraId="6005C5EA" w14:textId="77777777" w:rsidR="008F1083" w:rsidRDefault="008F1083" w:rsidP="008F1083">
      <w:r>
        <w:t>using the media filtration node.</w:t>
      </w:r>
    </w:p>
    <w:p w14:paraId="621E45F2" w14:textId="77777777" w:rsidR="00FB0EFC" w:rsidRDefault="00FB0EFC" w:rsidP="008F1083"/>
    <w:p w14:paraId="588681EA" w14:textId="2DC10D0C" w:rsidR="008F1083" w:rsidRDefault="008F1083" w:rsidP="008F1083">
      <w:r>
        <w:t>Now, that's not the only way of doing that,</w:t>
      </w:r>
    </w:p>
    <w:p w14:paraId="6C8F8F43" w14:textId="77777777" w:rsidR="008F1083" w:rsidRDefault="008F1083" w:rsidP="008F1083">
      <w:r>
        <w:t>but it's possibly the most common,</w:t>
      </w:r>
    </w:p>
    <w:p w14:paraId="5A77DEBF" w14:textId="77777777" w:rsidR="008F1083" w:rsidRDefault="008F1083" w:rsidP="008F1083">
      <w:r>
        <w:t>hopefully the most common.</w:t>
      </w:r>
    </w:p>
    <w:p w14:paraId="0AA603FB" w14:textId="77777777" w:rsidR="008F1083" w:rsidRDefault="008F1083" w:rsidP="008F1083">
      <w:r>
        <w:t>We are making an assumption here that you have</w:t>
      </w:r>
    </w:p>
    <w:p w14:paraId="1DF37586" w14:textId="77777777" w:rsidR="008F1083" w:rsidRDefault="008F1083" w:rsidP="008F1083">
      <w:r>
        <w:t>a permeable paving asset that is, you know,</w:t>
      </w:r>
    </w:p>
    <w:p w14:paraId="535B3F69" w14:textId="77777777" w:rsidR="008F1083" w:rsidRDefault="008F1083" w:rsidP="008F1083">
      <w:r>
        <w:t>maybe being used for car parking or</w:t>
      </w:r>
    </w:p>
    <w:p w14:paraId="6E9C91EF" w14:textId="77777777" w:rsidR="008F1083" w:rsidRDefault="008F1083" w:rsidP="008F1083">
      <w:r>
        <w:t>or similar purposes, that you have</w:t>
      </w:r>
    </w:p>
    <w:p w14:paraId="0FBBABEB" w14:textId="77777777" w:rsidR="008F1083" w:rsidRDefault="008F1083" w:rsidP="008F1083">
      <w:r>
        <w:t>an asset that has underdrainage in it and</w:t>
      </w:r>
    </w:p>
    <w:p w14:paraId="2DBF0833" w14:textId="77777777" w:rsidR="008F1083" w:rsidRDefault="008F1083" w:rsidP="008F1083">
      <w:r>
        <w:t>that the water will flow through</w:t>
      </w:r>
    </w:p>
    <w:p w14:paraId="7BE61060" w14:textId="77777777" w:rsidR="008F1083" w:rsidRDefault="008F1083" w:rsidP="008F1083">
      <w:r>
        <w:t>that system. Ideally it will infiltrate</w:t>
      </w:r>
    </w:p>
    <w:p w14:paraId="440F25BD" w14:textId="77777777" w:rsidR="008F1083" w:rsidRDefault="008F1083" w:rsidP="008F1083">
      <w:r>
        <w:t>to the subsoil if your subsoil supports it,</w:t>
      </w:r>
    </w:p>
    <w:p w14:paraId="371380CA" w14:textId="77777777" w:rsidR="008F1083" w:rsidRDefault="008F1083" w:rsidP="008F1083">
      <w:r>
        <w:t>but then you may also have an underdrain</w:t>
      </w:r>
    </w:p>
    <w:p w14:paraId="02409E8D" w14:textId="77777777" w:rsidR="008F1083" w:rsidRDefault="008F1083" w:rsidP="008F1083">
      <w:r>
        <w:t>sitting in the base of the system, or</w:t>
      </w:r>
    </w:p>
    <w:p w14:paraId="282124E2" w14:textId="77777777" w:rsidR="008F1083" w:rsidRDefault="008F1083" w:rsidP="008F1083">
      <w:r>
        <w:t>preferably not in the base, but a little</w:t>
      </w:r>
    </w:p>
    <w:p w14:paraId="1A90C533" w14:textId="77777777" w:rsidR="008F1083" w:rsidRDefault="008F1083" w:rsidP="008F1083">
      <w:r>
        <w:t>bit higher, so that water will</w:t>
      </w:r>
    </w:p>
    <w:p w14:paraId="35244D0F" w14:textId="77777777" w:rsidR="008F1083" w:rsidRDefault="008F1083" w:rsidP="008F1083">
      <w:r>
        <w:t xml:space="preserve">preferentially infiltrate. </w:t>
      </w:r>
    </w:p>
    <w:p w14:paraId="4CAD0E3E" w14:textId="77777777" w:rsidR="008F1083" w:rsidRDefault="008F1083" w:rsidP="008F1083">
      <w:r>
        <w:t>But if necessary, water will also be carried</w:t>
      </w:r>
    </w:p>
    <w:p w14:paraId="64BD7C18" w14:textId="1D3B96D9" w:rsidR="008F1083" w:rsidRDefault="008F1083" w:rsidP="008F1083">
      <w:r>
        <w:t>away by that underdrainage so that</w:t>
      </w:r>
    </w:p>
    <w:p w14:paraId="544E952F" w14:textId="77777777" w:rsidR="008F1083" w:rsidRDefault="008F1083" w:rsidP="008F1083">
      <w:r>
        <w:t>we're not saturating the pavement,</w:t>
      </w:r>
    </w:p>
    <w:p w14:paraId="367909A1" w14:textId="77777777" w:rsidR="008F1083" w:rsidRDefault="008F1083" w:rsidP="008F1083">
      <w:r>
        <w:t>we're not saturating roads adjacent</w:t>
      </w:r>
    </w:p>
    <w:p w14:paraId="5C733BE1" w14:textId="77777777" w:rsidR="008F1083" w:rsidRDefault="008F1083" w:rsidP="008F1083">
      <w:r>
        <w:t>and we're not, you know,</w:t>
      </w:r>
    </w:p>
    <w:p w14:paraId="386CAEEA" w14:textId="77777777" w:rsidR="008F1083" w:rsidRDefault="008F1083" w:rsidP="008F1083">
      <w:r>
        <w:t>saturating trees that are growing there.</w:t>
      </w:r>
    </w:p>
    <w:p w14:paraId="3C7F1B4D" w14:textId="77777777" w:rsidR="008F1083" w:rsidRDefault="008F1083" w:rsidP="008F1083">
      <w:r>
        <w:t>So you'll have that underdrainage.</w:t>
      </w:r>
    </w:p>
    <w:p w14:paraId="73474012" w14:textId="77777777" w:rsidR="008F1083" w:rsidRDefault="008F1083" w:rsidP="008F1083"/>
    <w:p w14:paraId="211E38E9" w14:textId="77777777" w:rsidR="008F1083" w:rsidRDefault="008F1083" w:rsidP="008F1083">
      <w:r>
        <w:t>Next slide thanks Liv.</w:t>
      </w:r>
    </w:p>
    <w:p w14:paraId="1F7A0D6D" w14:textId="77777777" w:rsidR="008F1083" w:rsidRDefault="008F1083" w:rsidP="008F1083"/>
    <w:p w14:paraId="4AF75236" w14:textId="77777777" w:rsidR="008F1083" w:rsidRDefault="008F1083" w:rsidP="008F1083">
      <w:r>
        <w:t>So, permeable paving, there's different types,</w:t>
      </w:r>
    </w:p>
    <w:p w14:paraId="0D19B145" w14:textId="77777777" w:rsidR="008F1083" w:rsidRDefault="008F1083" w:rsidP="008F1083">
      <w:r>
        <w:t xml:space="preserve"> there's various guidelines and so forth out there, but it could be</w:t>
      </w:r>
    </w:p>
    <w:p w14:paraId="6F05B14E" w14:textId="67D6329F" w:rsidR="008F1083" w:rsidRDefault="008F1083" w:rsidP="008F1083">
      <w:r>
        <w:t>porous concrete, could be porous asphalt,</w:t>
      </w:r>
    </w:p>
    <w:p w14:paraId="48700209" w14:textId="77777777" w:rsidR="008F1083" w:rsidRDefault="008F1083" w:rsidP="008F1083">
      <w:r>
        <w:t>could be the interlocking pavers and</w:t>
      </w:r>
    </w:p>
    <w:p w14:paraId="6358355A" w14:textId="1C987EDF" w:rsidR="008F1083" w:rsidRDefault="008F1083" w:rsidP="008F1083">
      <w:r>
        <w:t>then there's a few other weird and wonderfuls,</w:t>
      </w:r>
    </w:p>
    <w:p w14:paraId="4A039CB4" w14:textId="77777777" w:rsidR="008F1083" w:rsidRDefault="008F1083" w:rsidP="008F1083">
      <w:r>
        <w:t>there's grass and gravel wave</w:t>
      </w:r>
    </w:p>
    <w:p w14:paraId="2851B815" w14:textId="77777777" w:rsidR="00FB0EFC" w:rsidRDefault="008F1083" w:rsidP="008F1083">
      <w:r>
        <w:t xml:space="preserve">and all sorts of things. </w:t>
      </w:r>
    </w:p>
    <w:p w14:paraId="75D7E336" w14:textId="77777777" w:rsidR="00FB0EFC" w:rsidRDefault="00FB0EFC" w:rsidP="008F1083"/>
    <w:p w14:paraId="4C1ED744" w14:textId="089922C7" w:rsidR="008F1083" w:rsidRDefault="008F1083" w:rsidP="008F1083">
      <w:r>
        <w:t>So this will</w:t>
      </w:r>
    </w:p>
    <w:p w14:paraId="56353101" w14:textId="77777777" w:rsidR="008F1083" w:rsidRDefault="008F1083" w:rsidP="008F1083">
      <w:r>
        <w:t>provide you some guidance on modelling</w:t>
      </w:r>
    </w:p>
    <w:p w14:paraId="78B87E56" w14:textId="77777777" w:rsidR="008F1083" w:rsidRDefault="008F1083" w:rsidP="008F1083">
      <w:r>
        <w:t>these various different types of</w:t>
      </w:r>
    </w:p>
    <w:p w14:paraId="58D399A2" w14:textId="77777777" w:rsidR="008F1083" w:rsidRDefault="008F1083" w:rsidP="008F1083">
      <w:r>
        <w:t>permeable pavement and it's probably</w:t>
      </w:r>
    </w:p>
    <w:p w14:paraId="37C0800B" w14:textId="77777777" w:rsidR="008F1083" w:rsidRDefault="008F1083" w:rsidP="008F1083">
      <w:r>
        <w:t>fair to say there hasn't been a lot of</w:t>
      </w:r>
    </w:p>
    <w:p w14:paraId="6EFCFFE8" w14:textId="77777777" w:rsidR="008F1083" w:rsidRDefault="008F1083" w:rsidP="008F1083">
      <w:r>
        <w:t>uptake of this in Australia compared to overseas</w:t>
      </w:r>
    </w:p>
    <w:p w14:paraId="11AE9AEE" w14:textId="77777777" w:rsidR="008F1083" w:rsidRDefault="008F1083" w:rsidP="008F1083">
      <w:r>
        <w:t>and hopefully providing this</w:t>
      </w:r>
    </w:p>
    <w:p w14:paraId="727A6789" w14:textId="77777777" w:rsidR="008F1083" w:rsidRDefault="008F1083" w:rsidP="008F1083">
      <w:r>
        <w:t>guidance will will help to facilitate</w:t>
      </w:r>
    </w:p>
    <w:p w14:paraId="52BDDB07" w14:textId="77777777" w:rsidR="008F1083" w:rsidRDefault="008F1083" w:rsidP="008F1083">
      <w:r>
        <w:t>and enable some of that.</w:t>
      </w:r>
    </w:p>
    <w:p w14:paraId="0072A3BB" w14:textId="77777777" w:rsidR="00FB0EFC" w:rsidRDefault="00FB0EFC" w:rsidP="008F1083"/>
    <w:p w14:paraId="58888CC2" w14:textId="274796D8" w:rsidR="008F1083" w:rsidRDefault="008F1083" w:rsidP="008F1083">
      <w:r>
        <w:t>At the same time, we appreciate that it's a lot easier to</w:t>
      </w:r>
    </w:p>
    <w:p w14:paraId="0953D5C8" w14:textId="77777777" w:rsidR="008F1083" w:rsidRDefault="008F1083" w:rsidP="008F1083">
      <w:r>
        <w:t>do a small raingarden than trying to do</w:t>
      </w:r>
    </w:p>
    <w:p w14:paraId="703D0CD4" w14:textId="77777777" w:rsidR="008F1083" w:rsidRDefault="008F1083" w:rsidP="008F1083">
      <w:r>
        <w:t>a very large expansive permeable paving.</w:t>
      </w:r>
    </w:p>
    <w:p w14:paraId="177B8C46" w14:textId="77777777" w:rsidR="008F1083" w:rsidRDefault="008F1083" w:rsidP="008F1083">
      <w:r>
        <w:t>There's maintenance implications and all that,</w:t>
      </w:r>
    </w:p>
    <w:p w14:paraId="79C10BA1" w14:textId="77777777" w:rsidR="008F1083" w:rsidRDefault="008F1083" w:rsidP="008F1083">
      <w:r>
        <w:t>but it is a good solution,</w:t>
      </w:r>
    </w:p>
    <w:p w14:paraId="543148A1" w14:textId="77777777" w:rsidR="008F1083" w:rsidRDefault="008F1083" w:rsidP="008F1083">
      <w:r>
        <w:t>and application for certain circumstances.</w:t>
      </w:r>
    </w:p>
    <w:p w14:paraId="30438FA7" w14:textId="77777777" w:rsidR="00FB0EFC" w:rsidRDefault="00FB0EFC" w:rsidP="008F1083"/>
    <w:p w14:paraId="5C3E2FD9" w14:textId="0EFA3803" w:rsidR="008F1083" w:rsidRDefault="008F1083" w:rsidP="008F1083">
      <w:r>
        <w:t>Now, MUSIC does have a few limitations.</w:t>
      </w:r>
    </w:p>
    <w:p w14:paraId="58BE8A06" w14:textId="77777777" w:rsidR="008F1083" w:rsidRDefault="008F1083" w:rsidP="008F1083">
      <w:r>
        <w:t>We're using the media filtration node,</w:t>
      </w:r>
    </w:p>
    <w:p w14:paraId="4B59A5DC" w14:textId="77777777" w:rsidR="008F1083" w:rsidRDefault="008F1083" w:rsidP="008F1083">
      <w:r>
        <w:t>which is originally set up</w:t>
      </w:r>
    </w:p>
    <w:p w14:paraId="493CBB0B" w14:textId="77777777" w:rsidR="008F1083" w:rsidRDefault="008F1083" w:rsidP="008F1083">
      <w:r>
        <w:t>based on a set of data that was</w:t>
      </w:r>
    </w:p>
    <w:p w14:paraId="138A1C87" w14:textId="77777777" w:rsidR="008F1083" w:rsidRDefault="008F1083" w:rsidP="008F1083">
      <w:r>
        <w:t>focused mostly on sand filters and proprietary filters.</w:t>
      </w:r>
    </w:p>
    <w:p w14:paraId="34751DF7" w14:textId="77777777" w:rsidR="008F1083" w:rsidRDefault="008F1083" w:rsidP="008F1083">
      <w:r>
        <w:t>And that work was</w:t>
      </w:r>
    </w:p>
    <w:p w14:paraId="08841187" w14:textId="77777777" w:rsidR="008F1083" w:rsidRDefault="008F1083" w:rsidP="008F1083">
      <w:r>
        <w:t>done by Hugh Duncan maybe about 20 years ago now.</w:t>
      </w:r>
    </w:p>
    <w:p w14:paraId="4DA12B41" w14:textId="77777777" w:rsidR="008F1083" w:rsidRDefault="008F1083" w:rsidP="008F1083">
      <w:r>
        <w:t>That data set did include a</w:t>
      </w:r>
    </w:p>
    <w:p w14:paraId="570B77C7" w14:textId="77777777" w:rsidR="008F1083" w:rsidRDefault="008F1083" w:rsidP="008F1083">
      <w:r>
        <w:t>number of gravel filters that more</w:t>
      </w:r>
    </w:p>
    <w:p w14:paraId="6DFEF4C4" w14:textId="77777777" w:rsidR="008F1083" w:rsidRDefault="008F1083" w:rsidP="008F1083">
      <w:r>
        <w:t>closely represent what's going on in a</w:t>
      </w:r>
    </w:p>
    <w:p w14:paraId="1201542C" w14:textId="77777777" w:rsidR="008F1083" w:rsidRDefault="008F1083" w:rsidP="008F1083">
      <w:r>
        <w:t>permeable pavement in terms of the</w:t>
      </w:r>
    </w:p>
    <w:p w14:paraId="5806CC9D" w14:textId="77777777" w:rsidR="008F1083" w:rsidRDefault="008F1083" w:rsidP="008F1083">
      <w:r>
        <w:t>gravel aggregate that's sitting</w:t>
      </w:r>
    </w:p>
    <w:p w14:paraId="69519133" w14:textId="77777777" w:rsidR="008F1083" w:rsidRDefault="008F1083" w:rsidP="008F1083">
      <w:r>
        <w:t>underneath it and the likely performance.</w:t>
      </w:r>
    </w:p>
    <w:p w14:paraId="73F58ECC" w14:textId="77777777" w:rsidR="006E591F" w:rsidRDefault="006E591F" w:rsidP="008F1083"/>
    <w:p w14:paraId="793C3002" w14:textId="10BB13DC" w:rsidR="008F1083" w:rsidRDefault="008F1083" w:rsidP="008F1083">
      <w:r>
        <w:t>So, it's an adequate and good enough</w:t>
      </w:r>
    </w:p>
    <w:p w14:paraId="2930F102" w14:textId="77777777" w:rsidR="008F1083" w:rsidRDefault="008F1083" w:rsidP="008F1083">
      <w:r>
        <w:t>representation for now of the</w:t>
      </w:r>
    </w:p>
    <w:p w14:paraId="559AB151" w14:textId="77777777" w:rsidR="008F1083" w:rsidRDefault="008F1083" w:rsidP="008F1083">
      <w:r>
        <w:t>stormwater quality treatment performance,</w:t>
      </w:r>
    </w:p>
    <w:p w14:paraId="480D9F59" w14:textId="77777777" w:rsidR="008F1083" w:rsidRDefault="008F1083" w:rsidP="008F1083">
      <w:r>
        <w:t>but it is dated and it's by no means perfect</w:t>
      </w:r>
    </w:p>
    <w:p w14:paraId="4DA70202" w14:textId="77777777" w:rsidR="008F1083" w:rsidRDefault="008F1083" w:rsidP="008F1083">
      <w:r>
        <w:t>and that's an area that we have on our radar for future improvements.</w:t>
      </w:r>
    </w:p>
    <w:p w14:paraId="0B94287A" w14:textId="77777777" w:rsidR="006E591F" w:rsidRDefault="006E591F" w:rsidP="008F1083"/>
    <w:p w14:paraId="52B4639B" w14:textId="106847B8" w:rsidR="008F1083" w:rsidRDefault="008F1083" w:rsidP="008F1083">
      <w:r>
        <w:t>MUSIC doesn't represent evapotranspiration in the media filtration node</w:t>
      </w:r>
    </w:p>
    <w:p w14:paraId="6D5E1CAE" w14:textId="77777777" w:rsidR="008F1083" w:rsidRDefault="008F1083" w:rsidP="008F1083">
      <w:r>
        <w:t>and we know that some of</w:t>
      </w:r>
    </w:p>
    <w:p w14:paraId="6DCC72CA" w14:textId="77777777" w:rsidR="008F1083" w:rsidRDefault="008F1083" w:rsidP="008F1083">
      <w:r>
        <w:t xml:space="preserve">these pavements will be doing a bit of evapotranspiration. </w:t>
      </w:r>
    </w:p>
    <w:p w14:paraId="575C8F37" w14:textId="77777777" w:rsidR="008F1083" w:rsidRDefault="008F1083" w:rsidP="008F1083">
      <w:r>
        <w:t>It's probably</w:t>
      </w:r>
    </w:p>
    <w:p w14:paraId="124AEBD4" w14:textId="77777777" w:rsidR="008F1083" w:rsidRDefault="008F1083" w:rsidP="008F1083">
      <w:r>
        <w:t>conservative to leave it out.</w:t>
      </w:r>
    </w:p>
    <w:p w14:paraId="686F0D2C" w14:textId="77777777" w:rsidR="006E591F" w:rsidRDefault="006E591F" w:rsidP="008F1083"/>
    <w:p w14:paraId="5F45E2F4" w14:textId="5D1E249A" w:rsidR="008F1083" w:rsidRDefault="008F1083" w:rsidP="008F1083">
      <w:r>
        <w:t>And we're not representing clogging and we know</w:t>
      </w:r>
    </w:p>
    <w:p w14:paraId="405AD016" w14:textId="77777777" w:rsidR="008F1083" w:rsidRDefault="008F1083" w:rsidP="008F1083">
      <w:r>
        <w:t>that these assets will clog up over time.</w:t>
      </w:r>
    </w:p>
    <w:p w14:paraId="76EDA605" w14:textId="77777777" w:rsidR="008F1083" w:rsidRDefault="008F1083" w:rsidP="008F1083">
      <w:r>
        <w:t>We've done a bit of work on those and</w:t>
      </w:r>
    </w:p>
    <w:p w14:paraId="018BF5DA" w14:textId="77777777" w:rsidR="008F1083" w:rsidRDefault="008F1083" w:rsidP="008F1083">
      <w:r>
        <w:t>what we are saying is that you need to</w:t>
      </w:r>
    </w:p>
    <w:p w14:paraId="71635B9F" w14:textId="77777777" w:rsidR="008F1083" w:rsidRDefault="008F1083" w:rsidP="008F1083">
      <w:r>
        <w:t>use a conservative saturated hydraulic conductivity.</w:t>
      </w:r>
    </w:p>
    <w:p w14:paraId="6A423B17" w14:textId="77777777" w:rsidR="008F1083" w:rsidRDefault="008F1083" w:rsidP="008F1083">
      <w:r>
        <w:t>The manufacturer</w:t>
      </w:r>
    </w:p>
    <w:p w14:paraId="09E1E35C" w14:textId="77777777" w:rsidR="008F1083" w:rsidRDefault="008F1083" w:rsidP="008F1083">
      <w:r>
        <w:t>will say we can infiltrate water through</w:t>
      </w:r>
    </w:p>
    <w:p w14:paraId="6BD2E042" w14:textId="77777777" w:rsidR="008F1083" w:rsidRDefault="008F1083" w:rsidP="008F1083">
      <w:r>
        <w:t>the system, it's got an infiltration rate</w:t>
      </w:r>
    </w:p>
    <w:p w14:paraId="13F22E4E" w14:textId="77777777" w:rsidR="008F1083" w:rsidRDefault="008F1083" w:rsidP="008F1083">
      <w:r>
        <w:t>of 4,000 millimetres, an hour. And it will.</w:t>
      </w:r>
    </w:p>
    <w:p w14:paraId="04516F2F" w14:textId="77777777" w:rsidR="008F1083" w:rsidRDefault="008F1083" w:rsidP="008F1083">
      <w:r>
        <w:t>For the first week that it's in place.</w:t>
      </w:r>
    </w:p>
    <w:p w14:paraId="432322B5" w14:textId="77777777" w:rsidR="008F1083" w:rsidRDefault="008F1083" w:rsidP="008F1083">
      <w:r>
        <w:t>But that will decline, and the evidence</w:t>
      </w:r>
    </w:p>
    <w:p w14:paraId="120D79CA" w14:textId="77777777" w:rsidR="008F1083" w:rsidRDefault="008F1083" w:rsidP="008F1083">
      <w:r>
        <w:t>we have from the work we've done to date</w:t>
      </w:r>
    </w:p>
    <w:p w14:paraId="2A060563" w14:textId="77777777" w:rsidR="008F1083" w:rsidRDefault="008F1083" w:rsidP="008F1083">
      <w:r>
        <w:t>suggests that it will decline</w:t>
      </w:r>
    </w:p>
    <w:p w14:paraId="320D2091" w14:textId="77777777" w:rsidR="008F1083" w:rsidRDefault="008F1083" w:rsidP="008F1083">
      <w:r>
        <w:t>exponentially - it will drop off quite</w:t>
      </w:r>
    </w:p>
    <w:p w14:paraId="3CA72D2C" w14:textId="77777777" w:rsidR="008F1083" w:rsidRDefault="008F1083" w:rsidP="008F1083">
      <w:r>
        <w:t>rapidly as sediment starts to accumulate</w:t>
      </w:r>
    </w:p>
    <w:p w14:paraId="5C0DAE61" w14:textId="77777777" w:rsidR="008F1083" w:rsidRDefault="008F1083" w:rsidP="008F1083">
      <w:r>
        <w:t>and build up in that pavement.</w:t>
      </w:r>
    </w:p>
    <w:p w14:paraId="13E7B840" w14:textId="77777777" w:rsidR="008F1083" w:rsidRDefault="008F1083" w:rsidP="008F1083">
      <w:r>
        <w:t>That said, it will retain a</w:t>
      </w:r>
    </w:p>
    <w:p w14:paraId="20C92D58" w14:textId="77777777" w:rsidR="008F1083" w:rsidRDefault="008F1083" w:rsidP="008F1083">
      <w:r>
        <w:t>reasonable hydraulic conductivity for</w:t>
      </w:r>
    </w:p>
    <w:p w14:paraId="60DD4D87" w14:textId="77777777" w:rsidR="008F1083" w:rsidRDefault="008F1083" w:rsidP="008F1083">
      <w:r>
        <w:t>quite a long period of time and we've</w:t>
      </w:r>
    </w:p>
    <w:p w14:paraId="2BA5E80F" w14:textId="77777777" w:rsidR="008F1083" w:rsidRDefault="008F1083" w:rsidP="008F1083">
      <w:r>
        <w:t>tested systems that are five, six years</w:t>
      </w:r>
    </w:p>
    <w:p w14:paraId="16C455E7" w14:textId="77777777" w:rsidR="008F1083" w:rsidRDefault="008F1083" w:rsidP="008F1083">
      <w:r>
        <w:t>old that are actually still working</w:t>
      </w:r>
    </w:p>
    <w:p w14:paraId="66B35339" w14:textId="77777777" w:rsidR="008F1083" w:rsidRDefault="008F1083" w:rsidP="008F1083">
      <w:r>
        <w:t>quite, perfectly, well, they're not</w:t>
      </w:r>
    </w:p>
    <w:p w14:paraId="088CA207" w14:textId="77777777" w:rsidR="008F1083" w:rsidRDefault="008F1083" w:rsidP="008F1083">
      <w:r>
        <w:t>hitting 4,000 millimetres an hour, but they don't need to.</w:t>
      </w:r>
    </w:p>
    <w:p w14:paraId="2D50CB99" w14:textId="77777777" w:rsidR="006E591F" w:rsidRDefault="006E591F" w:rsidP="008F1083"/>
    <w:p w14:paraId="3FC3522A" w14:textId="1ED004B1" w:rsidR="008F1083" w:rsidRDefault="008F1083" w:rsidP="008F1083">
      <w:r>
        <w:t>If they're doing 50 millimetres an hour,</w:t>
      </w:r>
    </w:p>
    <w:p w14:paraId="4333F2B2" w14:textId="77777777" w:rsidR="008F1083" w:rsidRDefault="008F1083" w:rsidP="008F1083">
      <w:r>
        <w:t>that's enough for, you know,</w:t>
      </w:r>
    </w:p>
    <w:p w14:paraId="14E678D3" w14:textId="77777777" w:rsidR="008F1083" w:rsidRDefault="008F1083" w:rsidP="008F1083">
      <w:r>
        <w:t>any rainfall that we're interested in for</w:t>
      </w:r>
    </w:p>
    <w:p w14:paraId="68B5F2D1" w14:textId="77777777" w:rsidR="008F1083" w:rsidRDefault="008F1083" w:rsidP="008F1083">
      <w:r>
        <w:t>water quality and for stormwater treatment,</w:t>
      </w:r>
    </w:p>
    <w:p w14:paraId="046BEDC5" w14:textId="77777777" w:rsidR="008F1083" w:rsidRDefault="008F1083" w:rsidP="008F1083">
      <w:r>
        <w:t>and it'll even do a pretty decent job</w:t>
      </w:r>
    </w:p>
    <w:p w14:paraId="3B8D5171" w14:textId="77777777" w:rsidR="008F1083" w:rsidRDefault="008F1083" w:rsidP="008F1083">
      <w:r>
        <w:t>of managing, you know, even a</w:t>
      </w:r>
    </w:p>
    <w:p w14:paraId="70B6EC31" w14:textId="77777777" w:rsidR="008F1083" w:rsidRDefault="008F1083" w:rsidP="008F1083">
      <w:r>
        <w:t>one in 10-year flood event, so it's still pretty good.</w:t>
      </w:r>
    </w:p>
    <w:p w14:paraId="348FFBBA" w14:textId="77777777" w:rsidR="008F1083" w:rsidRDefault="008F1083" w:rsidP="008F1083">
      <w:r>
        <w:t>The guidance we're giving is</w:t>
      </w:r>
    </w:p>
    <w:p w14:paraId="37224FD1" w14:textId="77777777" w:rsidR="008F1083" w:rsidRDefault="008F1083" w:rsidP="008F1083">
      <w:r>
        <w:t>conductivities, please set it to</w:t>
      </w:r>
    </w:p>
    <w:p w14:paraId="3A5CC72A" w14:textId="77777777" w:rsidR="008F1083" w:rsidRDefault="008F1083" w:rsidP="008F1083">
      <w:r>
        <w:t>somewhere in the range of 100 to 200 mm/h</w:t>
      </w:r>
    </w:p>
    <w:p w14:paraId="44AC058F" w14:textId="77777777" w:rsidR="008F1083" w:rsidRDefault="008F1083" w:rsidP="008F1083">
      <w:r>
        <w:t>recognizing that that's a lot less</w:t>
      </w:r>
    </w:p>
    <w:p w14:paraId="165E077C" w14:textId="77777777" w:rsidR="008F1083" w:rsidRDefault="008F1083" w:rsidP="008F1083">
      <w:r>
        <w:t>than what's theoretically possible, but</w:t>
      </w:r>
    </w:p>
    <w:p w14:paraId="360328B5" w14:textId="77777777" w:rsidR="008F1083" w:rsidRDefault="008F1083" w:rsidP="008F1083">
      <w:r>
        <w:t>also balancing that clogging risk.</w:t>
      </w:r>
    </w:p>
    <w:p w14:paraId="015A8747" w14:textId="77777777" w:rsidR="006E591F" w:rsidRDefault="006E591F" w:rsidP="008F1083"/>
    <w:p w14:paraId="323D7B60" w14:textId="2311EA69" w:rsidR="008F1083" w:rsidRDefault="008F1083" w:rsidP="008F1083">
      <w:r>
        <w:t>We would note we did consider</w:t>
      </w:r>
    </w:p>
    <w:p w14:paraId="3D2982E4" w14:textId="77777777" w:rsidR="008F1083" w:rsidRDefault="008F1083" w:rsidP="008F1083">
      <w:r>
        <w:t>using the infiltration node and for</w:t>
      </w:r>
    </w:p>
    <w:p w14:paraId="7C8F2FE7" w14:textId="77777777" w:rsidR="008F1083" w:rsidRDefault="008F1083" w:rsidP="008F1083">
      <w:r>
        <w:t>systems with no underdrainage we would</w:t>
      </w:r>
    </w:p>
    <w:p w14:paraId="4F2934DD" w14:textId="77777777" w:rsidR="008F1083" w:rsidRDefault="008F1083" w:rsidP="008F1083">
      <w:r>
        <w:t>potentially still revert to using that.</w:t>
      </w:r>
    </w:p>
    <w:p w14:paraId="7ADDF380" w14:textId="77777777" w:rsidR="008F1083" w:rsidRDefault="008F1083" w:rsidP="008F1083">
      <w:r>
        <w:t>One of the limitations is it has</w:t>
      </w:r>
    </w:p>
    <w:p w14:paraId="03E3073C" w14:textId="77777777" w:rsidR="008F1083" w:rsidRDefault="008F1083" w:rsidP="008F1083">
      <w:r>
        <w:t>nothing in it to do with the media</w:t>
      </w:r>
    </w:p>
    <w:p w14:paraId="379933BB" w14:textId="77777777" w:rsidR="008F1083" w:rsidRDefault="008F1083" w:rsidP="008F1083">
      <w:r>
        <w:t>or later treatment performance, so</w:t>
      </w:r>
    </w:p>
    <w:p w14:paraId="20F861DB" w14:textId="77777777" w:rsidR="008F1083" w:rsidRDefault="008F1083" w:rsidP="008F1083">
      <w:r>
        <w:t>it's really just representing that void</w:t>
      </w:r>
    </w:p>
    <w:p w14:paraId="73CEC5C7" w14:textId="77777777" w:rsidR="008F1083" w:rsidRDefault="008F1083" w:rsidP="008F1083">
      <w:r>
        <w:t>as a pond essentially,</w:t>
      </w:r>
    </w:p>
    <w:p w14:paraId="1F20B7EB" w14:textId="77777777" w:rsidR="008F1083" w:rsidRDefault="008F1083" w:rsidP="008F1083">
      <w:r>
        <w:t>as a storage with a porosity that's limiting it.</w:t>
      </w:r>
    </w:p>
    <w:p w14:paraId="6289F736" w14:textId="77777777" w:rsidR="006E591F" w:rsidRDefault="006E591F" w:rsidP="008F1083"/>
    <w:p w14:paraId="453C677F" w14:textId="090D6936" w:rsidR="008F1083" w:rsidRDefault="008F1083" w:rsidP="008F1083">
      <w:r>
        <w:t>Now, MUSIC isn't the only thing</w:t>
      </w:r>
    </w:p>
    <w:p w14:paraId="4656A54D" w14:textId="77777777" w:rsidR="008F1083" w:rsidRDefault="008F1083" w:rsidP="008F1083">
      <w:r>
        <w:t>that's out there in terms of</w:t>
      </w:r>
    </w:p>
    <w:p w14:paraId="05104621" w14:textId="77777777" w:rsidR="008F1083" w:rsidRDefault="008F1083" w:rsidP="008F1083">
      <w:r>
        <w:t>tools for modelling stormwater and it</w:t>
      </w:r>
    </w:p>
    <w:p w14:paraId="52C3FBEB" w14:textId="77777777" w:rsidR="008F1083" w:rsidRDefault="008F1083" w:rsidP="008F1083">
      <w:r>
        <w:t>isn't the only one that you should</w:t>
      </w:r>
    </w:p>
    <w:p w14:paraId="43A45830" w14:textId="77777777" w:rsidR="008F1083" w:rsidRDefault="008F1083" w:rsidP="008F1083">
      <w:r>
        <w:t>necessarily be thinking of so I would</w:t>
      </w:r>
    </w:p>
    <w:p w14:paraId="0E72ED8B" w14:textId="77777777" w:rsidR="008F1083" w:rsidRDefault="008F1083" w:rsidP="008F1083">
      <w:r>
        <w:t>just draw to your attention if you're</w:t>
      </w:r>
    </w:p>
    <w:p w14:paraId="6A0FAADC" w14:textId="77777777" w:rsidR="008F1083" w:rsidRDefault="008F1083" w:rsidP="008F1083">
      <w:r>
        <w:t>modelling permeable pavement that there</w:t>
      </w:r>
    </w:p>
    <w:p w14:paraId="2AD2434E" w14:textId="77777777" w:rsidR="008F1083" w:rsidRDefault="008F1083" w:rsidP="008F1083">
      <w:r>
        <w:t>are other tools and that they can</w:t>
      </w:r>
    </w:p>
    <w:p w14:paraId="5F6CD5A2" w14:textId="77777777" w:rsidR="008F1083" w:rsidRDefault="008F1083" w:rsidP="008F1083">
      <w:r>
        <w:t>provide some guidance on the structural inputs.</w:t>
      </w:r>
    </w:p>
    <w:p w14:paraId="7B678A53" w14:textId="77777777" w:rsidR="008F1083" w:rsidRDefault="008F1083" w:rsidP="008F1083">
      <w:r>
        <w:t>I'd probably use MUSIC for water quality,</w:t>
      </w:r>
    </w:p>
    <w:p w14:paraId="4E32907B" w14:textId="77777777" w:rsidR="008F1083" w:rsidRDefault="008F1083" w:rsidP="008F1083">
      <w:r>
        <w:t>but for structural, be aware</w:t>
      </w:r>
    </w:p>
    <w:p w14:paraId="4E9B2E17" w14:textId="77777777" w:rsidR="008F1083" w:rsidRDefault="008F1083" w:rsidP="008F1083">
      <w:r>
        <w:t>that there's some other considerations.</w:t>
      </w:r>
    </w:p>
    <w:p w14:paraId="3244002C" w14:textId="77777777" w:rsidR="008F1083" w:rsidRDefault="008F1083" w:rsidP="008F1083">
      <w:r>
        <w:t>So I would say have a look at DesignPave,</w:t>
      </w:r>
    </w:p>
    <w:p w14:paraId="4161E141" w14:textId="77777777" w:rsidR="008F1083" w:rsidRDefault="008F1083" w:rsidP="008F1083">
      <w:r>
        <w:t>but not only do that, but talk to</w:t>
      </w:r>
    </w:p>
    <w:p w14:paraId="630B405F" w14:textId="77777777" w:rsidR="008F1083" w:rsidRDefault="008F1083" w:rsidP="008F1083">
      <w:r>
        <w:t>your proprietary manufacturers because</w:t>
      </w:r>
    </w:p>
    <w:p w14:paraId="37188B86" w14:textId="77777777" w:rsidR="008F1083" w:rsidRDefault="008F1083" w:rsidP="008F1083">
      <w:r>
        <w:t>they have a really good knowledge of</w:t>
      </w:r>
    </w:p>
    <w:p w14:paraId="43AD7683" w14:textId="77777777" w:rsidR="008F1083" w:rsidRDefault="008F1083" w:rsidP="008F1083">
      <w:r>
        <w:t>what's going on, and talk to your</w:t>
      </w:r>
    </w:p>
    <w:p w14:paraId="3284DF9B" w14:textId="77777777" w:rsidR="008F1083" w:rsidRDefault="008F1083" w:rsidP="008F1083">
      <w:r>
        <w:t>client about what are their common</w:t>
      </w:r>
    </w:p>
    <w:p w14:paraId="2E830F6F" w14:textId="77777777" w:rsidR="008F1083" w:rsidRDefault="008F1083" w:rsidP="008F1083">
      <w:r>
        <w:t>design practices because you might find that</w:t>
      </w:r>
    </w:p>
    <w:p w14:paraId="6FE116F7" w14:textId="77777777" w:rsidR="008F1083" w:rsidRDefault="008F1083" w:rsidP="008F1083">
      <w:r>
        <w:t>what you're getting out of MUSIC or</w:t>
      </w:r>
    </w:p>
    <w:p w14:paraId="293AE5D6" w14:textId="77777777" w:rsidR="008F1083" w:rsidRDefault="008F1083" w:rsidP="008F1083">
      <w:r>
        <w:t>what you're getting out of DesignPave</w:t>
      </w:r>
    </w:p>
    <w:p w14:paraId="350A813B" w14:textId="77777777" w:rsidR="008F1083" w:rsidRDefault="008F1083" w:rsidP="008F1083">
      <w:r>
        <w:t>doesn't always align with what's</w:t>
      </w:r>
    </w:p>
    <w:p w14:paraId="6F0C9071" w14:textId="77777777" w:rsidR="008F1083" w:rsidRDefault="008F1083" w:rsidP="008F1083">
      <w:r>
        <w:t>actually happening in practice and you</w:t>
      </w:r>
    </w:p>
    <w:p w14:paraId="3BECA8B8" w14:textId="77777777" w:rsidR="008F1083" w:rsidRDefault="008F1083" w:rsidP="008F1083">
      <w:r>
        <w:t>might need to make some adjustments or</w:t>
      </w:r>
    </w:p>
    <w:p w14:paraId="01116F71" w14:textId="77777777" w:rsidR="008F1083" w:rsidRDefault="008F1083" w:rsidP="008F1083">
      <w:r>
        <w:t>tweaks to either your modelling or your design,</w:t>
      </w:r>
    </w:p>
    <w:p w14:paraId="780C5853" w14:textId="77777777" w:rsidR="008F1083" w:rsidRDefault="008F1083" w:rsidP="008F1083">
      <w:r>
        <w:t>to get a good solution.</w:t>
      </w:r>
    </w:p>
    <w:p w14:paraId="2EBD68CE" w14:textId="77777777" w:rsidR="006E591F" w:rsidRDefault="006E591F" w:rsidP="008F1083"/>
    <w:p w14:paraId="0CA552DB" w14:textId="6A53DFCB" w:rsidR="008F1083" w:rsidRDefault="008F1083" w:rsidP="008F1083">
      <w:r>
        <w:t>Sorry, we're departing a bit</w:t>
      </w:r>
    </w:p>
    <w:p w14:paraId="6362732F" w14:textId="77777777" w:rsidR="008F1083" w:rsidRDefault="008F1083" w:rsidP="008F1083">
      <w:r>
        <w:t>from pure MUSIC guidelines here.</w:t>
      </w:r>
    </w:p>
    <w:p w14:paraId="52E9AB17" w14:textId="77777777" w:rsidR="008F1083" w:rsidRDefault="008F1083" w:rsidP="008F1083"/>
    <w:p w14:paraId="0BC7BCCE" w14:textId="77777777" w:rsidR="008F1083" w:rsidRDefault="008F1083" w:rsidP="008F1083">
      <w:r>
        <w:t>Next slide thanks Liv.</w:t>
      </w:r>
    </w:p>
    <w:p w14:paraId="08A2F4F2" w14:textId="77777777" w:rsidR="008F1083" w:rsidRDefault="008F1083" w:rsidP="008F1083"/>
    <w:p w14:paraId="609714AA" w14:textId="77777777" w:rsidR="008F1083" w:rsidRDefault="008F1083" w:rsidP="008F1083">
      <w:r>
        <w:t>Okay, now there's a couple of other things</w:t>
      </w:r>
    </w:p>
    <w:p w14:paraId="1F00B07A" w14:textId="77777777" w:rsidR="008F1083" w:rsidRDefault="008F1083" w:rsidP="008F1083">
      <w:r>
        <w:t>that we've got in the Guidelines.</w:t>
      </w:r>
    </w:p>
    <w:p w14:paraId="4DB2BCFB" w14:textId="77777777" w:rsidR="008F1083" w:rsidRDefault="008F1083" w:rsidP="008F1083">
      <w:r>
        <w:t xml:space="preserve">And this is really intended </w:t>
      </w:r>
    </w:p>
    <w:p w14:paraId="5D08CFFC" w14:textId="77777777" w:rsidR="008F1083" w:rsidRDefault="008F1083" w:rsidP="008F1083">
      <w:r>
        <w:t>as a bit of a clarification,</w:t>
      </w:r>
    </w:p>
    <w:p w14:paraId="4039EDCC" w14:textId="77777777" w:rsidR="008F1083" w:rsidRDefault="008F1083" w:rsidP="008F1083">
      <w:r>
        <w:t xml:space="preserve">but, there's been some concerns </w:t>
      </w:r>
    </w:p>
    <w:p w14:paraId="09647B83" w14:textId="77777777" w:rsidR="008F1083" w:rsidRDefault="008F1083" w:rsidP="008F1083">
      <w:r>
        <w:t>raised that standalone</w:t>
      </w:r>
    </w:p>
    <w:p w14:paraId="65BB32DF" w14:textId="77777777" w:rsidR="008F1083" w:rsidRDefault="008F1083" w:rsidP="008F1083">
      <w:r>
        <w:t>sediment ponds are getting used</w:t>
      </w:r>
    </w:p>
    <w:p w14:paraId="599B7D76" w14:textId="77777777" w:rsidR="008F1083" w:rsidRDefault="008F1083" w:rsidP="008F1083">
      <w:r>
        <w:t>occasionally and usually the use cases</w:t>
      </w:r>
    </w:p>
    <w:p w14:paraId="1D9FCD66" w14:textId="77777777" w:rsidR="008F1083" w:rsidRDefault="008F1083" w:rsidP="008F1083">
      <w:r>
        <w:t>for these will be where you've got a</w:t>
      </w:r>
    </w:p>
    <w:p w14:paraId="169791A2" w14:textId="77777777" w:rsidR="008F1083" w:rsidRDefault="008F1083" w:rsidP="008F1083">
      <w:r>
        <w:t>development, you've got 80 or 90% of</w:t>
      </w:r>
    </w:p>
    <w:p w14:paraId="2ED6434C" w14:textId="77777777" w:rsidR="008F1083" w:rsidRDefault="008F1083" w:rsidP="008F1083">
      <w:r>
        <w:t>it going to your main treatment train</w:t>
      </w:r>
    </w:p>
    <w:p w14:paraId="6CE0761A" w14:textId="77777777" w:rsidR="008F1083" w:rsidRDefault="008F1083" w:rsidP="008F1083">
      <w:r>
        <w:t>that's going to your sediment pond and</w:t>
      </w:r>
    </w:p>
    <w:p w14:paraId="719AF7AB" w14:textId="77777777" w:rsidR="008F1083" w:rsidRDefault="008F1083" w:rsidP="008F1083">
      <w:r>
        <w:t>your wetland as per usual, but you've got</w:t>
      </w:r>
    </w:p>
    <w:p w14:paraId="611C56E7" w14:textId="77777777" w:rsidR="008F1083" w:rsidRDefault="008F1083" w:rsidP="008F1083">
      <w:r>
        <w:t>a little bit over on the side that is</w:t>
      </w:r>
    </w:p>
    <w:p w14:paraId="49E66042" w14:textId="77777777" w:rsidR="008F1083" w:rsidRDefault="008F1083" w:rsidP="008F1083">
      <w:r>
        <w:t>draining off to its own little area, and</w:t>
      </w:r>
    </w:p>
    <w:p w14:paraId="26079FB1" w14:textId="77777777" w:rsidR="008F1083" w:rsidRDefault="008F1083" w:rsidP="008F1083">
      <w:r>
        <w:t>you can't get it back into the main drainage</w:t>
      </w:r>
    </w:p>
    <w:p w14:paraId="39556DC1" w14:textId="77777777" w:rsidR="008F1083" w:rsidRDefault="008F1083" w:rsidP="008F1083">
      <w:r>
        <w:t>pathway, or going to a</w:t>
      </w:r>
    </w:p>
    <w:p w14:paraId="1D60458E" w14:textId="77777777" w:rsidR="008F1083" w:rsidRDefault="008F1083" w:rsidP="008F1083">
      <w:r>
        <w:t>different catchment, going the opposite</w:t>
      </w:r>
    </w:p>
    <w:p w14:paraId="084B81A2" w14:textId="77777777" w:rsidR="008F1083" w:rsidRDefault="008F1083" w:rsidP="008F1083">
      <w:r>
        <w:t>direction entirely, and maybe you don't</w:t>
      </w:r>
    </w:p>
    <w:p w14:paraId="53B8CDCF" w14:textId="77777777" w:rsidR="008F1083" w:rsidRDefault="008F1083" w:rsidP="008F1083">
      <w:r>
        <w:t>have the space to actually get full</w:t>
      </w:r>
    </w:p>
    <w:p w14:paraId="286346A4" w14:textId="77777777" w:rsidR="008F1083" w:rsidRDefault="008F1083" w:rsidP="008F1083">
      <w:r>
        <w:t>treatment train in place because, you</w:t>
      </w:r>
    </w:p>
    <w:p w14:paraId="0399CE29" w14:textId="77777777" w:rsidR="008F1083" w:rsidRDefault="008F1083" w:rsidP="008F1083">
      <w:r>
        <w:t>know, maybe there wasn't consideration</w:t>
      </w:r>
    </w:p>
    <w:p w14:paraId="3107A8CD" w14:textId="77777777" w:rsidR="008F1083" w:rsidRDefault="008F1083" w:rsidP="008F1083">
      <w:r>
        <w:t>in the early stages of planning and</w:t>
      </w:r>
    </w:p>
    <w:p w14:paraId="0DE395BF" w14:textId="77777777" w:rsidR="008F1083" w:rsidRDefault="008F1083" w:rsidP="008F1083">
      <w:r>
        <w:t>design of that land to say, well, where</w:t>
      </w:r>
    </w:p>
    <w:p w14:paraId="12EEA2CC" w14:textId="77777777" w:rsidR="008F1083" w:rsidRDefault="008F1083" w:rsidP="008F1083">
      <w:r>
        <w:t>are we putting our water sensitive urban design assets?</w:t>
      </w:r>
    </w:p>
    <w:p w14:paraId="67E82880" w14:textId="77777777" w:rsidR="008F1083" w:rsidRDefault="008F1083" w:rsidP="008F1083">
      <w:r>
        <w:t>And we need to be setting aside these spaces.</w:t>
      </w:r>
    </w:p>
    <w:p w14:paraId="50669FC6" w14:textId="77777777" w:rsidR="008F1083" w:rsidRDefault="008F1083" w:rsidP="008F1083"/>
    <w:p w14:paraId="4F7E51A9" w14:textId="77777777" w:rsidR="008F1083" w:rsidRDefault="008F1083" w:rsidP="008F1083">
      <w:r>
        <w:t>There might not have been</w:t>
      </w:r>
    </w:p>
    <w:p w14:paraId="3C0F8F12" w14:textId="77777777" w:rsidR="008F1083" w:rsidRDefault="008F1083" w:rsidP="008F1083">
      <w:r>
        <w:t>that thinking, and physically and</w:t>
      </w:r>
    </w:p>
    <w:p w14:paraId="37037090" w14:textId="77777777" w:rsidR="008F1083" w:rsidRDefault="008F1083" w:rsidP="008F1083">
      <w:r>
        <w:t>practically sometimes the landform</w:t>
      </w:r>
    </w:p>
    <w:p w14:paraId="1A0203B4" w14:textId="77777777" w:rsidR="008F1083" w:rsidRDefault="008F1083" w:rsidP="008F1083">
      <w:r>
        <w:t>simply doesn't allow for it. So what we</w:t>
      </w:r>
    </w:p>
    <w:p w14:paraId="21B0B2CA" w14:textId="69CF7E27" w:rsidR="008F1083" w:rsidRDefault="008F1083" w:rsidP="008F1083">
      <w:r>
        <w:t>see is sometimes we're getting these</w:t>
      </w:r>
    </w:p>
    <w:p w14:paraId="12C7A449" w14:textId="77777777" w:rsidR="008F1083" w:rsidRDefault="008F1083" w:rsidP="008F1083">
      <w:r>
        <w:t>standalone sediment ponds where you've</w:t>
      </w:r>
    </w:p>
    <w:p w14:paraId="754D3DBF" w14:textId="77777777" w:rsidR="008F1083" w:rsidRDefault="008F1083" w:rsidP="008F1083">
      <w:r>
        <w:t>just got a sediment pond where we say,</w:t>
      </w:r>
    </w:p>
    <w:p w14:paraId="2F46C465" w14:textId="77777777" w:rsidR="008F1083" w:rsidRDefault="008F1083" w:rsidP="008F1083">
      <w:r>
        <w:t>look, can't do everything, but at the</w:t>
      </w:r>
    </w:p>
    <w:p w14:paraId="2D4EFD16" w14:textId="77777777" w:rsidR="008F1083" w:rsidRDefault="008F1083" w:rsidP="008F1083">
      <w:r>
        <w:t>minimum let's get sediment treatment in,</w:t>
      </w:r>
    </w:p>
    <w:p w14:paraId="4A500684" w14:textId="77777777" w:rsidR="008F1083" w:rsidRDefault="008F1083" w:rsidP="008F1083">
      <w:r>
        <w:t>because you're chasing a high target for</w:t>
      </w:r>
    </w:p>
    <w:p w14:paraId="1CCC2768" w14:textId="77777777" w:rsidR="008F1083" w:rsidRDefault="008F1083" w:rsidP="008F1083">
      <w:r>
        <w:t>sediment - it's 80%. If you miss 10% of</w:t>
      </w:r>
    </w:p>
    <w:p w14:paraId="5F107B60" w14:textId="77777777" w:rsidR="008F1083" w:rsidRDefault="008F1083" w:rsidP="008F1083">
      <w:r>
        <w:t>your catchment, that means the rest of</w:t>
      </w:r>
    </w:p>
    <w:p w14:paraId="300AD427" w14:textId="77777777" w:rsidR="008F1083" w:rsidRDefault="008F1083" w:rsidP="008F1083">
      <w:r>
        <w:t>your catchment you've got to do 90%,</w:t>
      </w:r>
    </w:p>
    <w:p w14:paraId="2A79B2A3" w14:textId="77777777" w:rsidR="008F1083" w:rsidRDefault="008F1083" w:rsidP="008F1083">
      <w:r>
        <w:t>and then diminishing returns kicks in,</w:t>
      </w:r>
    </w:p>
    <w:p w14:paraId="47FB4084" w14:textId="77777777" w:rsidR="008F1083" w:rsidRDefault="008F1083" w:rsidP="008F1083">
      <w:r>
        <w:t>and getting that extra 10%, you know, you</w:t>
      </w:r>
    </w:p>
    <w:p w14:paraId="0CE6D8CE" w14:textId="77777777" w:rsidR="008F1083" w:rsidRDefault="008F1083" w:rsidP="008F1083">
      <w:r>
        <w:t>end up with a huge increase in your,</w:t>
      </w:r>
    </w:p>
    <w:p w14:paraId="09A1A43D" w14:textId="3517FD0E" w:rsidR="008F1083" w:rsidRDefault="008F1083" w:rsidP="008F1083">
      <w:r>
        <w:t>in what you have to do to get that sediment</w:t>
      </w:r>
    </w:p>
    <w:p w14:paraId="19265E27" w14:textId="77777777" w:rsidR="008F1083" w:rsidRDefault="008F1083" w:rsidP="008F1083">
      <w:r>
        <w:t>out because you've got that other</w:t>
      </w:r>
    </w:p>
    <w:p w14:paraId="61B5495C" w14:textId="77777777" w:rsidR="008F1083" w:rsidRDefault="008F1083" w:rsidP="008F1083">
      <w:r>
        <w:t xml:space="preserve">catchment you're missing. </w:t>
      </w:r>
    </w:p>
    <w:p w14:paraId="36E06F15" w14:textId="77777777" w:rsidR="006E591F" w:rsidRDefault="006E591F" w:rsidP="008F1083"/>
    <w:p w14:paraId="02CC353A" w14:textId="04F7F0E0" w:rsidR="008F1083" w:rsidRDefault="008F1083" w:rsidP="008F1083">
      <w:r>
        <w:t>So it's better often in those cases to put that</w:t>
      </w:r>
    </w:p>
    <w:p w14:paraId="7169A710" w14:textId="77777777" w:rsidR="008F1083" w:rsidRDefault="008F1083" w:rsidP="008F1083">
      <w:r>
        <w:t>sediment pond on that additional catchment.</w:t>
      </w:r>
    </w:p>
    <w:p w14:paraId="376FAC66" w14:textId="77777777" w:rsidR="006E591F" w:rsidRDefault="006E591F" w:rsidP="008F1083"/>
    <w:p w14:paraId="7D3B0566" w14:textId="37078B16" w:rsidR="008F1083" w:rsidRDefault="008F1083" w:rsidP="008F1083">
      <w:r>
        <w:t>That said, what we're seeing</w:t>
      </w:r>
    </w:p>
    <w:p w14:paraId="24BA011F" w14:textId="77777777" w:rsidR="008F1083" w:rsidRDefault="008F1083" w:rsidP="008F1083">
      <w:r>
        <w:t>is that some people are taking advantage</w:t>
      </w:r>
    </w:p>
    <w:p w14:paraId="0EC9D2AA" w14:textId="77777777" w:rsidR="008F1083" w:rsidRDefault="008F1083" w:rsidP="008F1083">
      <w:r>
        <w:t>of that opportunity, and maybe</w:t>
      </w:r>
    </w:p>
    <w:p w14:paraId="55F15EA2" w14:textId="77777777" w:rsidR="008F1083" w:rsidRDefault="008F1083" w:rsidP="008F1083">
      <w:r>
        <w:t>sizing those sediment ponds a little</w:t>
      </w:r>
    </w:p>
    <w:p w14:paraId="27C85561" w14:textId="77777777" w:rsidR="008F1083" w:rsidRDefault="008F1083" w:rsidP="008F1083">
      <w:r>
        <w:t>larger than is really necessary for</w:t>
      </w:r>
    </w:p>
    <w:p w14:paraId="2AA14CCD" w14:textId="77777777" w:rsidR="008F1083" w:rsidRDefault="008F1083" w:rsidP="008F1083">
      <w:r>
        <w:t>coarse sediment removal and really necessary</w:t>
      </w:r>
    </w:p>
    <w:p w14:paraId="090C2087" w14:textId="77777777" w:rsidR="008F1083" w:rsidRDefault="008F1083" w:rsidP="008F1083">
      <w:r>
        <w:t>to meet, you know, the guidance,</w:t>
      </w:r>
    </w:p>
    <w:p w14:paraId="14AEFDDB" w14:textId="77777777" w:rsidR="008F1083" w:rsidRDefault="008F1083" w:rsidP="008F1083">
      <w:r>
        <w:t>which is providing guidance on</w:t>
      </w:r>
    </w:p>
    <w:p w14:paraId="184D821E" w14:textId="77777777" w:rsidR="008F1083" w:rsidRDefault="008F1083" w:rsidP="008F1083">
      <w:r>
        <w:t>appropriate sizing for sediment basins to</w:t>
      </w:r>
    </w:p>
    <w:p w14:paraId="5EF66031" w14:textId="77777777" w:rsidR="008F1083" w:rsidRDefault="008F1083" w:rsidP="008F1083">
      <w:r>
        <w:t>remove that coarse sediment.</w:t>
      </w:r>
    </w:p>
    <w:p w14:paraId="79204075" w14:textId="77777777" w:rsidR="006E591F" w:rsidRDefault="006E591F" w:rsidP="008F1083"/>
    <w:p w14:paraId="2CD519CF" w14:textId="4BB1A553" w:rsidR="008F1083" w:rsidRDefault="008F1083" w:rsidP="008F1083">
      <w:r>
        <w:t>There's been some more work done and research done</w:t>
      </w:r>
    </w:p>
    <w:p w14:paraId="4DC8D9E7" w14:textId="77777777" w:rsidR="008F1083" w:rsidRDefault="008F1083" w:rsidP="008F1083">
      <w:r>
        <w:t>on nutrient removal in ponds, sediment ponds,</w:t>
      </w:r>
    </w:p>
    <w:p w14:paraId="2D5C64CF" w14:textId="77777777" w:rsidR="008F1083" w:rsidRDefault="008F1083" w:rsidP="008F1083">
      <w:r>
        <w:t>and wetlands, and that's really</w:t>
      </w:r>
    </w:p>
    <w:p w14:paraId="5388DC7A" w14:textId="77777777" w:rsidR="008F1083" w:rsidRDefault="008F1083" w:rsidP="008F1083">
      <w:r>
        <w:t>firming up the long-held views that</w:t>
      </w:r>
    </w:p>
    <w:p w14:paraId="447F149A" w14:textId="77777777" w:rsidR="008F1083" w:rsidRDefault="008F1083" w:rsidP="008F1083">
      <w:r>
        <w:t>vegetation is really important for</w:t>
      </w:r>
    </w:p>
    <w:p w14:paraId="23267BD7" w14:textId="77777777" w:rsidR="008F1083" w:rsidRDefault="008F1083" w:rsidP="008F1083">
      <w:r>
        <w:t>nutrient removal, that, yes, the ponds are</w:t>
      </w:r>
    </w:p>
    <w:p w14:paraId="1669B6E8" w14:textId="77777777" w:rsidR="008F1083" w:rsidRDefault="008F1083" w:rsidP="008F1083">
      <w:r>
        <w:t>great for providing sediment settling,</w:t>
      </w:r>
    </w:p>
    <w:p w14:paraId="0A7F153C" w14:textId="77777777" w:rsidR="008F1083" w:rsidRDefault="008F1083" w:rsidP="008F1083">
      <w:r>
        <w:t>there will be a certain amount of</w:t>
      </w:r>
    </w:p>
    <w:p w14:paraId="485E56C5" w14:textId="77777777" w:rsidR="008F1083" w:rsidRDefault="008F1083" w:rsidP="008F1083">
      <w:r>
        <w:t>settling of particulates in these systems,</w:t>
      </w:r>
    </w:p>
    <w:p w14:paraId="4DE05322" w14:textId="77777777" w:rsidR="008F1083" w:rsidRDefault="008F1083" w:rsidP="008F1083">
      <w:r>
        <w:t>but we really need vegetation to</w:t>
      </w:r>
    </w:p>
    <w:p w14:paraId="31E21DFD" w14:textId="77777777" w:rsidR="008F1083" w:rsidRDefault="008F1083" w:rsidP="008F1083">
      <w:r>
        <w:t>be actively taking up those nutrients,</w:t>
      </w:r>
    </w:p>
    <w:p w14:paraId="55BD0E89" w14:textId="77777777" w:rsidR="008F1083" w:rsidRDefault="008F1083" w:rsidP="008F1083">
      <w:r>
        <w:t>doing something with them, removing,</w:t>
      </w:r>
    </w:p>
    <w:p w14:paraId="50E36E51" w14:textId="77777777" w:rsidR="008F1083" w:rsidRDefault="008F1083" w:rsidP="008F1083">
      <w:r>
        <w:t>binding them up, taking them out, you know,</w:t>
      </w:r>
    </w:p>
    <w:p w14:paraId="6CAD9880" w14:textId="77777777" w:rsidR="008F1083" w:rsidRDefault="008F1083" w:rsidP="008F1083">
      <w:r>
        <w:t>allowing it to return to the atmosphere,</w:t>
      </w:r>
    </w:p>
    <w:p w14:paraId="5AC0674D" w14:textId="77777777" w:rsidR="008F1083" w:rsidRDefault="008F1083" w:rsidP="008F1083">
      <w:r>
        <w:t>binding it into the soil.</w:t>
      </w:r>
    </w:p>
    <w:p w14:paraId="2247D81B" w14:textId="77777777" w:rsidR="008F1083" w:rsidRDefault="008F1083" w:rsidP="008F1083"/>
    <w:p w14:paraId="0B30C8A2" w14:textId="77777777" w:rsidR="008F1083" w:rsidRDefault="008F1083" w:rsidP="008F1083">
      <w:r>
        <w:t>We need plants in these systems for</w:t>
      </w:r>
    </w:p>
    <w:p w14:paraId="698D9ECE" w14:textId="77777777" w:rsidR="008F1083" w:rsidRDefault="008F1083" w:rsidP="008F1083">
      <w:r>
        <w:t>that to happen and we're seeing a really</w:t>
      </w:r>
    </w:p>
    <w:p w14:paraId="2CFC4DDD" w14:textId="77777777" w:rsidR="008F1083" w:rsidRDefault="008F1083" w:rsidP="008F1083">
      <w:r>
        <w:t>significant difference in the performance</w:t>
      </w:r>
    </w:p>
    <w:p w14:paraId="6643D6AC" w14:textId="77777777" w:rsidR="008F1083" w:rsidRDefault="008F1083" w:rsidP="008F1083">
      <w:r>
        <w:t>for nitrogen of systems with</w:t>
      </w:r>
    </w:p>
    <w:p w14:paraId="1B0759A7" w14:textId="77777777" w:rsidR="008F1083" w:rsidRDefault="008F1083" w:rsidP="008F1083">
      <w:r>
        <w:t>vegetation versus those with no vegetation, or not very much.</w:t>
      </w:r>
    </w:p>
    <w:p w14:paraId="04071092" w14:textId="77777777" w:rsidR="008F1083" w:rsidRDefault="008F1083" w:rsidP="008F1083"/>
    <w:p w14:paraId="6A629DD8" w14:textId="77777777" w:rsidR="008F1083" w:rsidRDefault="008F1083" w:rsidP="008F1083">
      <w:r>
        <w:t>What we're saying is for these systems we really</w:t>
      </w:r>
    </w:p>
    <w:p w14:paraId="644E632C" w14:textId="77777777" w:rsidR="008F1083" w:rsidRDefault="008F1083" w:rsidP="008F1083">
      <w:r>
        <w:t>shouldn't be assuming that there's</w:t>
      </w:r>
    </w:p>
    <w:p w14:paraId="4994D5CB" w14:textId="77777777" w:rsidR="008F1083" w:rsidRDefault="008F1083" w:rsidP="008F1083">
      <w:r>
        <w:t>nitrogen removal and, look, by extension,</w:t>
      </w:r>
    </w:p>
    <w:p w14:paraId="6DDAABFA" w14:textId="77777777" w:rsidR="008F1083" w:rsidRDefault="008F1083" w:rsidP="008F1083">
      <w:r>
        <w:t>we could be suggesting that we should be</w:t>
      </w:r>
    </w:p>
    <w:p w14:paraId="10B5FAF3" w14:textId="77777777" w:rsidR="008F1083" w:rsidRDefault="008F1083" w:rsidP="008F1083">
      <w:r>
        <w:t>assuming relatively little nitrogen</w:t>
      </w:r>
    </w:p>
    <w:p w14:paraId="3068EF61" w14:textId="77777777" w:rsidR="008F1083" w:rsidRDefault="008F1083" w:rsidP="008F1083">
      <w:r>
        <w:t>removal in any of the sediment ponds.</w:t>
      </w:r>
    </w:p>
    <w:p w14:paraId="44B4316F" w14:textId="77777777" w:rsidR="008F1083" w:rsidRDefault="008F1083" w:rsidP="008F1083"/>
    <w:p w14:paraId="5B1E215B" w14:textId="77777777" w:rsidR="008F1083" w:rsidRDefault="008F1083" w:rsidP="008F1083">
      <w:r>
        <w:t>As a compromise, what we're saying</w:t>
      </w:r>
    </w:p>
    <w:p w14:paraId="2DF27D6C" w14:textId="77777777" w:rsidR="008F1083" w:rsidRDefault="008F1083" w:rsidP="008F1083">
      <w:r>
        <w:t>is that if you've got</w:t>
      </w:r>
    </w:p>
    <w:p w14:paraId="06BA06A0" w14:textId="77777777" w:rsidR="008F1083" w:rsidRDefault="008F1083" w:rsidP="008F1083">
      <w:r>
        <w:t>sediment ponds upstream of wetlands you</w:t>
      </w:r>
    </w:p>
    <w:p w14:paraId="299CE7D1" w14:textId="77777777" w:rsidR="008F1083" w:rsidRDefault="008F1083" w:rsidP="008F1083">
      <w:r>
        <w:t>can still assume that they're effective</w:t>
      </w:r>
    </w:p>
    <w:p w14:paraId="0352E6AA" w14:textId="77777777" w:rsidR="008F1083" w:rsidRDefault="008F1083" w:rsidP="008F1083">
      <w:r>
        <w:t>for nitrogen because that will just</w:t>
      </w:r>
    </w:p>
    <w:p w14:paraId="1E67AE93" w14:textId="77777777" w:rsidR="008F1083" w:rsidRDefault="008F1083" w:rsidP="008F1083">
      <w:r>
        <w:t>offset what the wetland's doing, but where</w:t>
      </w:r>
    </w:p>
    <w:p w14:paraId="710049CC" w14:textId="77777777" w:rsidR="008F1083" w:rsidRDefault="008F1083" w:rsidP="008F1083">
      <w:r>
        <w:t xml:space="preserve">we've got the standalone systems, </w:t>
      </w:r>
    </w:p>
    <w:p w14:paraId="331C1DC2" w14:textId="77777777" w:rsidR="008F1083" w:rsidRDefault="008F1083" w:rsidP="008F1083">
      <w:r>
        <w:t>what we're saying is, now, please</w:t>
      </w:r>
    </w:p>
    <w:p w14:paraId="48C98B7E" w14:textId="77777777" w:rsidR="008F1083" w:rsidRDefault="008F1083" w:rsidP="008F1083">
      <w:r>
        <w:t>set the k value to zero, which is essentially</w:t>
      </w:r>
    </w:p>
    <w:p w14:paraId="76F930F2" w14:textId="77777777" w:rsidR="008F1083" w:rsidRDefault="008F1083" w:rsidP="008F1083">
      <w:r>
        <w:t>saying let's assume no nitrogen treatment in these systems.</w:t>
      </w:r>
    </w:p>
    <w:p w14:paraId="60CB7E61" w14:textId="77777777" w:rsidR="008F1083" w:rsidRDefault="008F1083" w:rsidP="008F1083">
      <w:r>
        <w:t>You know, what's the right answer? At probably 5 or 10</w:t>
      </w:r>
    </w:p>
    <w:p w14:paraId="5A86552C" w14:textId="77777777" w:rsidR="008F1083" w:rsidRDefault="008F1083" w:rsidP="008F1083">
      <w:r>
        <w:t>or something. It's not 300</w:t>
      </w:r>
    </w:p>
    <w:p w14:paraId="6E7E4EDA" w14:textId="77777777" w:rsidR="008F1083" w:rsidRDefault="008F1083" w:rsidP="008F1083">
      <w:r>
        <w:t>but it'll be somewhere in between.</w:t>
      </w:r>
    </w:p>
    <w:p w14:paraId="7EA3E12D" w14:textId="77777777" w:rsidR="008F1083" w:rsidRDefault="008F1083" w:rsidP="008F1083"/>
    <w:p w14:paraId="2878F6EC" w14:textId="77777777" w:rsidR="008F1083" w:rsidRDefault="008F1083" w:rsidP="008F1083">
      <w:r>
        <w:t>To be conservative at the moment we're saying</w:t>
      </w:r>
    </w:p>
    <w:p w14:paraId="43A5853D" w14:textId="77777777" w:rsidR="008F1083" w:rsidRDefault="008F1083" w:rsidP="008F1083">
      <w:r>
        <w:t>set that to zero. We understand and</w:t>
      </w:r>
    </w:p>
    <w:p w14:paraId="6270B344" w14:textId="77777777" w:rsidR="008F1083" w:rsidRDefault="008F1083" w:rsidP="008F1083">
      <w:r>
        <w:t>appreciate that is going to have some</w:t>
      </w:r>
    </w:p>
    <w:p w14:paraId="189A2A45" w14:textId="77777777" w:rsidR="008F1083" w:rsidRDefault="008F1083" w:rsidP="008F1083">
      <w:r>
        <w:t>impacts in terms of how these systems</w:t>
      </w:r>
    </w:p>
    <w:p w14:paraId="68D48E4D" w14:textId="77777777" w:rsidR="008F1083" w:rsidRDefault="008F1083" w:rsidP="008F1083">
      <w:r>
        <w:t>are designed and what may get rolled</w:t>
      </w:r>
    </w:p>
    <w:p w14:paraId="3D640DD1" w14:textId="77777777" w:rsidR="008F1083" w:rsidRDefault="008F1083" w:rsidP="008F1083">
      <w:r>
        <w:t>out in the field, so we will have some</w:t>
      </w:r>
    </w:p>
    <w:p w14:paraId="3B5342CD" w14:textId="77777777" w:rsidR="008F1083" w:rsidRDefault="008F1083" w:rsidP="008F1083">
      <w:r>
        <w:t>further discussions around that just to</w:t>
      </w:r>
    </w:p>
    <w:p w14:paraId="04369109" w14:textId="77777777" w:rsidR="008F1083" w:rsidRDefault="008F1083" w:rsidP="008F1083">
      <w:r>
        <w:t>understand how that's</w:t>
      </w:r>
    </w:p>
    <w:p w14:paraId="3E9435F0" w14:textId="77777777" w:rsidR="008F1083" w:rsidRDefault="008F1083" w:rsidP="008F1083">
      <w:r>
        <w:t>playing out in industry and whether we</w:t>
      </w:r>
    </w:p>
    <w:p w14:paraId="56E60C42" w14:textId="77777777" w:rsidR="008F1083" w:rsidRDefault="008F1083" w:rsidP="008F1083">
      <w:r>
        <w:t>need to make any tweaks to that in future.</w:t>
      </w:r>
    </w:p>
    <w:p w14:paraId="5271122C" w14:textId="77777777" w:rsidR="008F1083" w:rsidRDefault="008F1083" w:rsidP="008F1083"/>
    <w:p w14:paraId="7891EE1F" w14:textId="77777777" w:rsidR="008F1083" w:rsidRDefault="008F1083" w:rsidP="008F1083">
      <w:r>
        <w:t>Next slide.</w:t>
      </w:r>
    </w:p>
    <w:p w14:paraId="11691001" w14:textId="77777777" w:rsidR="008F1083" w:rsidRDefault="008F1083" w:rsidP="008F1083"/>
    <w:p w14:paraId="035B6EC8" w14:textId="77777777" w:rsidR="008F1083" w:rsidRDefault="008F1083" w:rsidP="008F1083">
      <w:r>
        <w:t xml:space="preserve">I think that's me, so I'll hand back to you to continue on. </w:t>
      </w:r>
    </w:p>
    <w:p w14:paraId="65B5A1AE" w14:textId="77777777" w:rsidR="008F1083" w:rsidRDefault="008F1083" w:rsidP="008F1083">
      <w:r>
        <w:t>Thank you.</w:t>
      </w:r>
    </w:p>
    <w:p w14:paraId="040884CE" w14:textId="77777777" w:rsidR="008F1083" w:rsidRDefault="008F1083" w:rsidP="008F1083"/>
    <w:p w14:paraId="55DB7839" w14:textId="07C64C97" w:rsidR="008F1083" w:rsidRPr="00016CD0" w:rsidRDefault="00016CD0" w:rsidP="008F1083">
      <w:pPr>
        <w:rPr>
          <w:b/>
        </w:rPr>
      </w:pPr>
      <w:r>
        <w:rPr>
          <w:b/>
        </w:rPr>
        <w:t>LB-H</w:t>
      </w:r>
    </w:p>
    <w:p w14:paraId="5FA0150C" w14:textId="77777777" w:rsidR="008F1083" w:rsidRDefault="008F1083" w:rsidP="008F1083">
      <w:r>
        <w:t>Sorry, just struggling to come off mute there.</w:t>
      </w:r>
    </w:p>
    <w:p w14:paraId="1B544E3F" w14:textId="77777777" w:rsidR="008F1083" w:rsidRDefault="008F1083" w:rsidP="008F1083"/>
    <w:p w14:paraId="1F78FCA4" w14:textId="77777777" w:rsidR="008F1083" w:rsidRDefault="008F1083" w:rsidP="008F1083">
      <w:r>
        <w:t>So, the proprietary products.</w:t>
      </w:r>
    </w:p>
    <w:p w14:paraId="7F80EAA7" w14:textId="77777777" w:rsidR="008F1083" w:rsidRDefault="008F1083" w:rsidP="008F1083"/>
    <w:p w14:paraId="7BE1E47F" w14:textId="77777777" w:rsidR="008F1083" w:rsidRDefault="008F1083" w:rsidP="008F1083">
      <w:r>
        <w:t>So this was in response to</w:t>
      </w:r>
    </w:p>
    <w:p w14:paraId="2407DA9E" w14:textId="77777777" w:rsidR="008F1083" w:rsidRDefault="008F1083" w:rsidP="008F1083">
      <w:r>
        <w:t>some industry requests just clearer</w:t>
      </w:r>
    </w:p>
    <w:p w14:paraId="12524CA4" w14:textId="77777777" w:rsidR="008F1083" w:rsidRDefault="008F1083" w:rsidP="008F1083">
      <w:r>
        <w:t>guidance on our approach to the</w:t>
      </w:r>
    </w:p>
    <w:p w14:paraId="7A52D93C" w14:textId="77777777" w:rsidR="008F1083" w:rsidRDefault="008F1083" w:rsidP="008F1083">
      <w:r>
        <w:t>proprietary treatment products.</w:t>
      </w:r>
    </w:p>
    <w:p w14:paraId="17AE702F" w14:textId="77777777" w:rsidR="008F1083" w:rsidRDefault="008F1083" w:rsidP="008F1083">
      <w:r>
        <w:t>We do acknowledge that they play an important</w:t>
      </w:r>
    </w:p>
    <w:p w14:paraId="1A1283AF" w14:textId="77777777" w:rsidR="008F1083" w:rsidRDefault="008F1083" w:rsidP="008F1083">
      <w:r>
        <w:t>role in a lot of places as part of</w:t>
      </w:r>
    </w:p>
    <w:p w14:paraId="1B2EE589" w14:textId="77777777" w:rsidR="008F1083" w:rsidRDefault="008F1083" w:rsidP="008F1083">
      <w:r>
        <w:t xml:space="preserve">the solution for stormwater management, </w:t>
      </w:r>
    </w:p>
    <w:p w14:paraId="712888DD" w14:textId="77777777" w:rsidR="008F1083" w:rsidRDefault="008F1083" w:rsidP="008F1083">
      <w:r>
        <w:t>but they may not be a replacement of</w:t>
      </w:r>
    </w:p>
    <w:p w14:paraId="38553E4A" w14:textId="77777777" w:rsidR="008F1083" w:rsidRDefault="008F1083" w:rsidP="008F1083">
      <w:r>
        <w:t xml:space="preserve">nature-based solutions in our </w:t>
      </w:r>
    </w:p>
    <w:p w14:paraId="39436617" w14:textId="77777777" w:rsidR="008F1083" w:rsidRDefault="008F1083" w:rsidP="008F1083">
      <w:r>
        <w:t>Development Services Scheme. And, you know,</w:t>
      </w:r>
    </w:p>
    <w:p w14:paraId="538C8833" w14:textId="77777777" w:rsidR="008F1083" w:rsidRDefault="008F1083" w:rsidP="008F1083">
      <w:r>
        <w:t xml:space="preserve">where we're not the decision maker, </w:t>
      </w:r>
    </w:p>
    <w:p w14:paraId="5151E6D1" w14:textId="77777777" w:rsidR="008F1083" w:rsidRDefault="008F1083" w:rsidP="008F1083">
      <w:r>
        <w:t>that's up to the other decision makers.</w:t>
      </w:r>
    </w:p>
    <w:p w14:paraId="44040CA7" w14:textId="77777777" w:rsidR="008F1083" w:rsidRDefault="008F1083" w:rsidP="008F1083">
      <w:r>
        <w:t>We do support a national approach for</w:t>
      </w:r>
    </w:p>
    <w:p w14:paraId="6A663FCD" w14:textId="77777777" w:rsidR="008F1083" w:rsidRDefault="008F1083" w:rsidP="008F1083">
      <w:r>
        <w:t>proprietary stormwater treatment validation.</w:t>
      </w:r>
    </w:p>
    <w:p w14:paraId="6FAA9335" w14:textId="77777777" w:rsidR="008F1083" w:rsidRDefault="008F1083" w:rsidP="008F1083"/>
    <w:p w14:paraId="51B5C323" w14:textId="77777777" w:rsidR="008F1083" w:rsidRDefault="008F1083" w:rsidP="008F1083">
      <w:r>
        <w:t>I think that covers it.</w:t>
      </w:r>
    </w:p>
    <w:p w14:paraId="450BE703" w14:textId="77777777" w:rsidR="008F1083" w:rsidRDefault="008F1083" w:rsidP="008F1083"/>
    <w:p w14:paraId="41A651D5" w14:textId="77777777" w:rsidR="008F1083" w:rsidRDefault="008F1083" w:rsidP="008F1083">
      <w:r>
        <w:t>So, to wrap up, in summary,</w:t>
      </w:r>
    </w:p>
    <w:p w14:paraId="1E95A206" w14:textId="77777777" w:rsidR="008F1083" w:rsidRDefault="008F1083" w:rsidP="008F1083">
      <w:r>
        <w:t>So, the cut-off for submitting</w:t>
      </w:r>
    </w:p>
    <w:p w14:paraId="6D758BB4" w14:textId="77777777" w:rsidR="008F1083" w:rsidRDefault="008F1083" w:rsidP="008F1083">
      <w:r>
        <w:t>new models following the old Guidelines</w:t>
      </w:r>
    </w:p>
    <w:p w14:paraId="11FF2ED8" w14:textId="77777777" w:rsidR="008F1083" w:rsidRDefault="008F1083" w:rsidP="008F1083">
      <w:r>
        <w:t>is going to be the end of this</w:t>
      </w:r>
    </w:p>
    <w:p w14:paraId="05B4CA32" w14:textId="77777777" w:rsidR="008F1083" w:rsidRDefault="008F1083" w:rsidP="008F1083">
      <w:r>
        <w:t>financial year, so June 30th, 2024.</w:t>
      </w:r>
    </w:p>
    <w:p w14:paraId="36519969" w14:textId="77777777" w:rsidR="008F1083" w:rsidRDefault="008F1083" w:rsidP="008F1083">
      <w:r>
        <w:t>Those new rainfall templates will apply.</w:t>
      </w:r>
    </w:p>
    <w:p w14:paraId="351F6642" w14:textId="77777777" w:rsidR="00016CD0" w:rsidRDefault="00016CD0" w:rsidP="008F1083"/>
    <w:p w14:paraId="73772656" w14:textId="63BBC271" w:rsidR="008F1083" w:rsidRDefault="008F1083" w:rsidP="008F1083">
      <w:r>
        <w:t>Dale's been through</w:t>
      </w:r>
    </w:p>
    <w:p w14:paraId="224E85F4" w14:textId="77777777" w:rsidR="008F1083" w:rsidRDefault="008F1083" w:rsidP="008F1083">
      <w:r>
        <w:t>the sediment ponds and wetlands and</w:t>
      </w:r>
    </w:p>
    <w:p w14:paraId="3975A18E" w14:textId="77777777" w:rsidR="008F1083" w:rsidRDefault="008F1083" w:rsidP="008F1083">
      <w:r>
        <w:t>the nitrogen removal, and those</w:t>
      </w:r>
    </w:p>
    <w:p w14:paraId="452E96EC" w14:textId="77777777" w:rsidR="008F1083" w:rsidRDefault="008F1083" w:rsidP="008F1083">
      <w:r>
        <w:t>proprietary products, manufactured devices.</w:t>
      </w:r>
    </w:p>
    <w:p w14:paraId="2760A551" w14:textId="77777777" w:rsidR="008F1083" w:rsidRDefault="008F1083" w:rsidP="008F1083"/>
    <w:p w14:paraId="04CDE206" w14:textId="77777777" w:rsidR="008F1083" w:rsidRDefault="008F1083" w:rsidP="008F1083">
      <w:r>
        <w:t>What's coming next? So we're going to</w:t>
      </w:r>
    </w:p>
    <w:p w14:paraId="6964A378" w14:textId="77777777" w:rsidR="008F1083" w:rsidRDefault="008F1083" w:rsidP="008F1083">
      <w:r>
        <w:t>continue the transition to these updated Guidelines,</w:t>
      </w:r>
    </w:p>
    <w:p w14:paraId="3C945216" w14:textId="77777777" w:rsidR="008F1083" w:rsidRDefault="008F1083" w:rsidP="008F1083">
      <w:r>
        <w:t>and retire that old one at the end of June,</w:t>
      </w:r>
    </w:p>
    <w:p w14:paraId="2566F24B" w14:textId="77777777" w:rsidR="008F1083" w:rsidRDefault="008F1083" w:rsidP="008F1083">
      <w:r>
        <w:t>and after that we'll have an update</w:t>
      </w:r>
    </w:p>
    <w:p w14:paraId="7969DACB" w14:textId="77777777" w:rsidR="008F1083" w:rsidRDefault="008F1083" w:rsidP="008F1083">
      <w:r>
        <w:t>to the Practitioner's Note to make sure</w:t>
      </w:r>
    </w:p>
    <w:p w14:paraId="5DE9395C" w14:textId="77777777" w:rsidR="008F1083" w:rsidRDefault="008F1083" w:rsidP="008F1083">
      <w:r>
        <w:t>that the numbers for those rainfall</w:t>
      </w:r>
    </w:p>
    <w:p w14:paraId="574A6FDD" w14:textId="77777777" w:rsidR="008F1083" w:rsidRDefault="008F1083" w:rsidP="008F1083">
      <w:r>
        <w:t>templates are in line, because that</w:t>
      </w:r>
    </w:p>
    <w:p w14:paraId="11B4FCC9" w14:textId="77777777" w:rsidR="008F1083" w:rsidRDefault="008F1083" w:rsidP="008F1083">
      <w:r>
        <w:t xml:space="preserve">refers to the rainfall templates. </w:t>
      </w:r>
    </w:p>
    <w:p w14:paraId="345E290A" w14:textId="77777777" w:rsidR="00016CD0" w:rsidRDefault="00016CD0" w:rsidP="008F1083"/>
    <w:p w14:paraId="675253A1" w14:textId="39DED355" w:rsidR="008F1083" w:rsidRDefault="008F1083" w:rsidP="008F1083">
      <w:r>
        <w:t>The MUSIC Auditor's getting updated as well</w:t>
      </w:r>
    </w:p>
    <w:p w14:paraId="2D0FDEAE" w14:textId="77777777" w:rsidR="008F1083" w:rsidRDefault="008F1083" w:rsidP="008F1083">
      <w:r>
        <w:t>to match those new templates.</w:t>
      </w:r>
    </w:p>
    <w:p w14:paraId="54DE90E0" w14:textId="77777777" w:rsidR="008F1083" w:rsidRDefault="008F1083" w:rsidP="008F1083">
      <w:r>
        <w:t>Those old documents are still up</w:t>
      </w:r>
    </w:p>
    <w:p w14:paraId="517A2CF9" w14:textId="77777777" w:rsidR="008F1083" w:rsidRDefault="008F1083" w:rsidP="008F1083">
      <w:r>
        <w:t>on the website for reference, and they will</w:t>
      </w:r>
    </w:p>
    <w:p w14:paraId="571C319C" w14:textId="77777777" w:rsidR="008F1083" w:rsidRDefault="008F1083" w:rsidP="008F1083">
      <w:r>
        <w:t>get removed eventually,</w:t>
      </w:r>
    </w:p>
    <w:p w14:paraId="1A4CA9B4" w14:textId="77777777" w:rsidR="008F1083" w:rsidRDefault="008F1083" w:rsidP="008F1083">
      <w:r>
        <w:t>so if you want to archive them, please do.</w:t>
      </w:r>
    </w:p>
    <w:p w14:paraId="1CE5FEC9" w14:textId="77777777" w:rsidR="00016CD0" w:rsidRDefault="00016CD0" w:rsidP="008F1083"/>
    <w:p w14:paraId="0A172F77" w14:textId="44842757" w:rsidR="008F1083" w:rsidRDefault="008F1083" w:rsidP="008F1083">
      <w:r>
        <w:t>We are also working</w:t>
      </w:r>
    </w:p>
    <w:p w14:paraId="474FC507" w14:textId="77777777" w:rsidR="008F1083" w:rsidRDefault="008F1083" w:rsidP="008F1083">
      <w:r>
        <w:t xml:space="preserve">on the Emerging Assets documents. </w:t>
      </w:r>
    </w:p>
    <w:p w14:paraId="53DE14AF" w14:textId="77777777" w:rsidR="00016CD0" w:rsidRDefault="00016CD0" w:rsidP="008F1083"/>
    <w:p w14:paraId="5A4685B1" w14:textId="6CE6231E" w:rsidR="008F1083" w:rsidRDefault="008F1083" w:rsidP="008F1083">
      <w:r>
        <w:t>Many of you will remember from previous</w:t>
      </w:r>
    </w:p>
    <w:p w14:paraId="1A87F73F" w14:textId="77777777" w:rsidR="008F1083" w:rsidRDefault="008F1083" w:rsidP="008F1083">
      <w:r>
        <w:t>Stormwater Vic sessions that that's bringing</w:t>
      </w:r>
    </w:p>
    <w:p w14:paraId="6D24E342" w14:textId="77777777" w:rsidR="008F1083" w:rsidRDefault="008F1083" w:rsidP="008F1083">
      <w:r>
        <w:t>together information on assets that are</w:t>
      </w:r>
    </w:p>
    <w:p w14:paraId="67934AB3" w14:textId="77777777" w:rsidR="008F1083" w:rsidRDefault="008F1083" w:rsidP="008F1083">
      <w:r>
        <w:t>focused on stormwater harvesting and infiltration</w:t>
      </w:r>
    </w:p>
    <w:p w14:paraId="18A5A798" w14:textId="77777777" w:rsidR="008F1083" w:rsidRDefault="008F1083" w:rsidP="008F1083">
      <w:r>
        <w:t>and, when we release that,</w:t>
      </w:r>
    </w:p>
    <w:p w14:paraId="125FD8DA" w14:textId="77777777" w:rsidR="008F1083" w:rsidRDefault="008F1083" w:rsidP="008F1083">
      <w:r>
        <w:t>we'll have another update to the MUSIC modelling Guideline,</w:t>
      </w:r>
    </w:p>
    <w:p w14:paraId="020EE3DD" w14:textId="77777777" w:rsidR="008F1083" w:rsidRDefault="008F1083" w:rsidP="008F1083">
      <w:r>
        <w:t>which will integrate those assets.</w:t>
      </w:r>
    </w:p>
    <w:p w14:paraId="5E78D0C8" w14:textId="77777777" w:rsidR="00016CD0" w:rsidRDefault="00016CD0" w:rsidP="008F1083"/>
    <w:p w14:paraId="3C6907A6" w14:textId="3CECAB6A" w:rsidR="008F1083" w:rsidRDefault="008F1083" w:rsidP="008F1083">
      <w:r>
        <w:t>And that's time for questions. So, yeah.</w:t>
      </w:r>
    </w:p>
    <w:p w14:paraId="24574E5D" w14:textId="77777777" w:rsidR="008F1083" w:rsidRDefault="008F1083" w:rsidP="008F1083">
      <w:r>
        <w:t>I do want to preface this, as I said</w:t>
      </w:r>
    </w:p>
    <w:p w14:paraId="09100644" w14:textId="77777777" w:rsidR="008F1083" w:rsidRDefault="008F1083" w:rsidP="008F1083">
      <w:r>
        <w:t>earlier, there might be some things that</w:t>
      </w:r>
    </w:p>
    <w:p w14:paraId="46CD1F4B" w14:textId="77777777" w:rsidR="008F1083" w:rsidRDefault="008F1083" w:rsidP="008F1083">
      <w:r>
        <w:t>come up that we can't answer today,</w:t>
      </w:r>
    </w:p>
    <w:p w14:paraId="537759FB" w14:textId="77777777" w:rsidR="008F1083" w:rsidRDefault="008F1083" w:rsidP="008F1083">
      <w:r>
        <w:t>and also maybe you'll think of other questions</w:t>
      </w:r>
    </w:p>
    <w:p w14:paraId="24C3E1D4" w14:textId="77777777" w:rsidR="008F1083" w:rsidRDefault="008F1083" w:rsidP="008F1083">
      <w:r>
        <w:t>outside of the session as you're</w:t>
      </w:r>
    </w:p>
    <w:p w14:paraId="361612B9" w14:textId="77777777" w:rsidR="008F1083" w:rsidRDefault="008F1083" w:rsidP="008F1083">
      <w:r>
        <w:t>getting used to following the new Guidelines.</w:t>
      </w:r>
    </w:p>
    <w:p w14:paraId="51FAAD63" w14:textId="77777777" w:rsidR="00016CD0" w:rsidRDefault="00016CD0" w:rsidP="008F1083"/>
    <w:p w14:paraId="07D91A0D" w14:textId="455B1328" w:rsidR="008F1083" w:rsidRDefault="008F1083" w:rsidP="008F1083">
      <w:r>
        <w:t>So, for any of those,</w:t>
      </w:r>
    </w:p>
    <w:p w14:paraId="1913A4BA" w14:textId="77777777" w:rsidR="008F1083" w:rsidRDefault="008F1083" w:rsidP="008F1083">
      <w:r>
        <w:t>we'll follow up, if you send them through to</w:t>
      </w:r>
    </w:p>
    <w:p w14:paraId="21A332BD" w14:textId="77777777" w:rsidR="008F1083" w:rsidRDefault="008F1083" w:rsidP="008F1083">
      <w:r>
        <w:t>the enquiries@melbournewater.com.au email address.</w:t>
      </w:r>
    </w:p>
    <w:p w14:paraId="0CDE34DC" w14:textId="77777777" w:rsidR="008F1083" w:rsidRDefault="008F1083" w:rsidP="008F1083"/>
    <w:p w14:paraId="36433E78" w14:textId="77777777" w:rsidR="008F1083" w:rsidRDefault="008F1083" w:rsidP="008F1083">
      <w:r>
        <w:t>And I think it's back to Julia.</w:t>
      </w:r>
    </w:p>
    <w:p w14:paraId="4CC0410F" w14:textId="77777777" w:rsidR="008F1083" w:rsidRDefault="008F1083" w:rsidP="008F1083"/>
    <w:p w14:paraId="068CB086" w14:textId="604E650B" w:rsidR="008F1083" w:rsidRPr="00016CD0" w:rsidRDefault="00016CD0" w:rsidP="008F1083">
      <w:pPr>
        <w:rPr>
          <w:b/>
        </w:rPr>
      </w:pPr>
      <w:r>
        <w:rPr>
          <w:b/>
        </w:rPr>
        <w:t>JB</w:t>
      </w:r>
    </w:p>
    <w:p w14:paraId="5E5CB083" w14:textId="77777777" w:rsidR="008F1083" w:rsidRDefault="008F1083" w:rsidP="008F1083">
      <w:r>
        <w:t>Hello everyone.</w:t>
      </w:r>
    </w:p>
    <w:p w14:paraId="24EC7565" w14:textId="77777777" w:rsidR="008F1083" w:rsidRDefault="008F1083" w:rsidP="008F1083">
      <w:r>
        <w:t>There's a lot of great questions coming through.</w:t>
      </w:r>
    </w:p>
    <w:p w14:paraId="1E607B6F" w14:textId="77777777" w:rsidR="008F1083" w:rsidRDefault="008F1083" w:rsidP="008F1083"/>
    <w:p w14:paraId="2D08EFB8" w14:textId="77777777" w:rsidR="008F1083" w:rsidRDefault="008F1083" w:rsidP="008F1083">
      <w:r>
        <w:t>Bear with me. Any ones that we miss in this live</w:t>
      </w:r>
    </w:p>
    <w:p w14:paraId="4AE129A7" w14:textId="77777777" w:rsidR="008F1083" w:rsidRDefault="008F1083" w:rsidP="008F1083">
      <w:r>
        <w:t>session I will send through to the team</w:t>
      </w:r>
    </w:p>
    <w:p w14:paraId="2DED1668" w14:textId="77777777" w:rsidR="008F1083" w:rsidRDefault="008F1083" w:rsidP="008F1083">
      <w:r>
        <w:t>at Melbourne Water to answer offline.</w:t>
      </w:r>
    </w:p>
    <w:p w14:paraId="7B815F15" w14:textId="77777777" w:rsidR="008F1083" w:rsidRDefault="008F1083" w:rsidP="008F1083">
      <w:r>
        <w:t>We've had some good answers also in the chat,</w:t>
      </w:r>
    </w:p>
    <w:p w14:paraId="2B90D05F" w14:textId="77777777" w:rsidR="008F1083" w:rsidRDefault="008F1083" w:rsidP="008F1083">
      <w:r>
        <w:t>so if you've asked a question,</w:t>
      </w:r>
    </w:p>
    <w:p w14:paraId="6D9690EB" w14:textId="77777777" w:rsidR="008F1083" w:rsidRDefault="008F1083" w:rsidP="008F1083">
      <w:r>
        <w:t>feel free to flick through, there's been some</w:t>
      </w:r>
    </w:p>
    <w:p w14:paraId="5101315E" w14:textId="77777777" w:rsidR="008F1083" w:rsidRDefault="008F1083" w:rsidP="008F1083">
      <w:r>
        <w:t xml:space="preserve">really good peer answers. </w:t>
      </w:r>
    </w:p>
    <w:p w14:paraId="1E2B35CD" w14:textId="77777777" w:rsidR="00016CD0" w:rsidRDefault="00016CD0" w:rsidP="008F1083"/>
    <w:p w14:paraId="35CFB8A4" w14:textId="54C17ED3" w:rsidR="008F1083" w:rsidRDefault="008F1083" w:rsidP="008F1083">
      <w:r>
        <w:t>Really quickly, just start with some questions</w:t>
      </w:r>
    </w:p>
    <w:p w14:paraId="101E68DC" w14:textId="77777777" w:rsidR="008F1083" w:rsidRDefault="008F1083" w:rsidP="008F1083">
      <w:r>
        <w:t xml:space="preserve">just generally about the Guidelines. </w:t>
      </w:r>
    </w:p>
    <w:p w14:paraId="28C3A89E" w14:textId="77777777" w:rsidR="00016CD0" w:rsidRDefault="00016CD0" w:rsidP="008F1083"/>
    <w:p w14:paraId="79A978B7" w14:textId="67559F20" w:rsidR="008F1083" w:rsidRDefault="008F1083" w:rsidP="008F1083">
      <w:r>
        <w:t xml:space="preserve">Anne </w:t>
      </w:r>
      <w:r w:rsidR="00D01E68">
        <w:t xml:space="preserve">- </w:t>
      </w:r>
      <w:r>
        <w:t>asks: is it still correct to refer</w:t>
      </w:r>
    </w:p>
    <w:p w14:paraId="67E34AEF" w14:textId="7616CF7D" w:rsidR="008F1083" w:rsidRDefault="008F1083" w:rsidP="008F1083">
      <w:r>
        <w:t>to the Urban Stormwater Best Practice</w:t>
      </w:r>
    </w:p>
    <w:p w14:paraId="15BE93EF" w14:textId="77777777" w:rsidR="008F1083" w:rsidRDefault="008F1083" w:rsidP="008F1083">
      <w:r>
        <w:t>Environmental Management Guidelines</w:t>
      </w:r>
    </w:p>
    <w:p w14:paraId="48D32E97" w14:textId="77777777" w:rsidR="008F1083" w:rsidRDefault="008F1083" w:rsidP="008F1083">
      <w:r>
        <w:t>Stormwater Victoria, Stormwater</w:t>
      </w:r>
    </w:p>
    <w:p w14:paraId="68AF2647" w14:textId="77777777" w:rsidR="008F1083" w:rsidRDefault="008F1083" w:rsidP="008F1083">
      <w:r>
        <w:t>Committee 1999?</w:t>
      </w:r>
    </w:p>
    <w:p w14:paraId="225C6050" w14:textId="77777777" w:rsidR="008F1083" w:rsidRDefault="008F1083" w:rsidP="008F1083"/>
    <w:p w14:paraId="4CE7B3D4" w14:textId="51D14EEA" w:rsidR="008F1083" w:rsidRPr="00016CD0" w:rsidRDefault="00016CD0" w:rsidP="008F1083">
      <w:pPr>
        <w:rPr>
          <w:b/>
        </w:rPr>
      </w:pPr>
      <w:r>
        <w:rPr>
          <w:b/>
        </w:rPr>
        <w:t>DB</w:t>
      </w:r>
    </w:p>
    <w:p w14:paraId="6FEAB2E4" w14:textId="77777777" w:rsidR="008F1083" w:rsidRDefault="008F1083" w:rsidP="008F1083">
      <w:r>
        <w:t>So, if no one else wants to take that I</w:t>
      </w:r>
    </w:p>
    <w:p w14:paraId="19DDBDBB" w14:textId="77777777" w:rsidR="008F1083" w:rsidRDefault="008F1083" w:rsidP="008F1083">
      <w:r>
        <w:t>think the answer to that one is: Yes.</w:t>
      </w:r>
    </w:p>
    <w:p w14:paraId="6AC46DCC" w14:textId="77777777" w:rsidR="008F1083" w:rsidRDefault="008F1083" w:rsidP="008F1083"/>
    <w:p w14:paraId="19D335B3" w14:textId="77777777" w:rsidR="008F1083" w:rsidRDefault="008F1083" w:rsidP="008F1083">
      <w:r>
        <w:t>We are still using BPEM. Obviously, the</w:t>
      </w:r>
    </w:p>
    <w:p w14:paraId="56BFCE78" w14:textId="77777777" w:rsidR="008F1083" w:rsidRDefault="008F1083" w:rsidP="008F1083">
      <w:r>
        <w:t>EPA Guidance has changed and so</w:t>
      </w:r>
    </w:p>
    <w:p w14:paraId="09D50BFB" w14:textId="77777777" w:rsidR="008F1083" w:rsidRDefault="008F1083" w:rsidP="008F1083">
      <w:r>
        <w:t>the references to all the EPA Acts have changed,</w:t>
      </w:r>
    </w:p>
    <w:p w14:paraId="4D395368" w14:textId="77777777" w:rsidR="008F1083" w:rsidRDefault="008F1083" w:rsidP="008F1083">
      <w:r>
        <w:t>but they are still pointing back</w:t>
      </w:r>
    </w:p>
    <w:p w14:paraId="57BA7C0A" w14:textId="77777777" w:rsidR="008F1083" w:rsidRDefault="008F1083" w:rsidP="008F1083">
      <w:r>
        <w:t>to the CSIRO guidelines and BPEM at present.</w:t>
      </w:r>
    </w:p>
    <w:p w14:paraId="47CAF841" w14:textId="77777777" w:rsidR="00016CD0" w:rsidRDefault="00016CD0" w:rsidP="008F1083"/>
    <w:p w14:paraId="2835671F" w14:textId="2A1A235A" w:rsidR="008F1083" w:rsidRDefault="008F1083" w:rsidP="008F1083">
      <w:r>
        <w:t>We'd love to see that updated</w:t>
      </w:r>
    </w:p>
    <w:p w14:paraId="6DC8A36C" w14:textId="77777777" w:rsidR="008F1083" w:rsidRDefault="008F1083" w:rsidP="008F1083">
      <w:r>
        <w:t>at some point, but that's an even bigger</w:t>
      </w:r>
    </w:p>
    <w:p w14:paraId="4532579A" w14:textId="77777777" w:rsidR="008F1083" w:rsidRDefault="008F1083" w:rsidP="008F1083">
      <w:r>
        <w:t>task than doing these Guidelines. So, yeah.</w:t>
      </w:r>
    </w:p>
    <w:p w14:paraId="3757820B" w14:textId="77777777" w:rsidR="008F1083" w:rsidRDefault="008F1083" w:rsidP="008F1083"/>
    <w:p w14:paraId="3324A455" w14:textId="734469AB" w:rsidR="008F1083" w:rsidRPr="00016CD0" w:rsidRDefault="00016CD0" w:rsidP="008F1083">
      <w:pPr>
        <w:rPr>
          <w:b/>
        </w:rPr>
      </w:pPr>
      <w:r>
        <w:rPr>
          <w:b/>
        </w:rPr>
        <w:t>JB</w:t>
      </w:r>
    </w:p>
    <w:p w14:paraId="1FC11D88" w14:textId="77777777" w:rsidR="008F1083" w:rsidRDefault="008F1083" w:rsidP="008F1083">
      <w:r>
        <w:t>Sounds good, I'm going to switch</w:t>
      </w:r>
    </w:p>
    <w:p w14:paraId="4E96BD47" w14:textId="77777777" w:rsidR="008F1083" w:rsidRDefault="008F1083" w:rsidP="008F1083">
      <w:r>
        <w:t>over to some questions about rainfall generally speaking.</w:t>
      </w:r>
    </w:p>
    <w:p w14:paraId="29A425FA" w14:textId="4ADDA07F" w:rsidR="008F1083" w:rsidRDefault="008F1083" w:rsidP="008F1083">
      <w:r>
        <w:t xml:space="preserve">Jessica </w:t>
      </w:r>
      <w:r w:rsidR="00D01E68">
        <w:t>-</w:t>
      </w:r>
      <w:r>
        <w:t xml:space="preserve"> asks:</w:t>
      </w:r>
    </w:p>
    <w:p w14:paraId="1951A1E4" w14:textId="77777777" w:rsidR="008F1083" w:rsidRDefault="008F1083" w:rsidP="008F1083">
      <w:r>
        <w:t>How was the data infilled from the nearby</w:t>
      </w:r>
    </w:p>
    <w:p w14:paraId="47F83601" w14:textId="77777777" w:rsidR="008F1083" w:rsidRDefault="008F1083" w:rsidP="008F1083">
      <w:r>
        <w:t>stations for Melbourne Airport?</w:t>
      </w:r>
    </w:p>
    <w:p w14:paraId="183C9417" w14:textId="77777777" w:rsidR="008F1083" w:rsidRDefault="008F1083" w:rsidP="008F1083">
      <w:r>
        <w:t>Was it just a direct infill for the missing dates?</w:t>
      </w:r>
    </w:p>
    <w:p w14:paraId="4292A73E" w14:textId="77161449" w:rsidR="008F1083" w:rsidRDefault="008F1083" w:rsidP="008F1083">
      <w:r>
        <w:t>Or was it a bigger job?</w:t>
      </w:r>
    </w:p>
    <w:p w14:paraId="0F26D057" w14:textId="77777777" w:rsidR="008F1083" w:rsidRDefault="008F1083" w:rsidP="008F1083"/>
    <w:p w14:paraId="5F1352C6" w14:textId="58B8C82D" w:rsidR="008F1083" w:rsidRPr="00016CD0" w:rsidRDefault="00016CD0" w:rsidP="008F1083">
      <w:pPr>
        <w:rPr>
          <w:b/>
        </w:rPr>
      </w:pPr>
      <w:r>
        <w:rPr>
          <w:b/>
        </w:rPr>
        <w:t>DB</w:t>
      </w:r>
    </w:p>
    <w:p w14:paraId="035B667A" w14:textId="77777777" w:rsidR="008F1083" w:rsidRDefault="008F1083" w:rsidP="008F1083">
      <w:r>
        <w:t>Yeah, so, with the infilling,</w:t>
      </w:r>
    </w:p>
    <w:p w14:paraId="1FF99FE3" w14:textId="77777777" w:rsidR="008F1083" w:rsidRDefault="008F1083" w:rsidP="008F1083">
      <w:r>
        <w:t xml:space="preserve">we are doing what you've said, </w:t>
      </w:r>
    </w:p>
    <w:p w14:paraId="46779A56" w14:textId="77777777" w:rsidR="008F1083" w:rsidRDefault="008F1083" w:rsidP="008F1083">
      <w:r>
        <w:t>is that we're looking at the other stations</w:t>
      </w:r>
    </w:p>
    <w:p w14:paraId="15192F45" w14:textId="77777777" w:rsidR="008F1083" w:rsidRDefault="008F1083" w:rsidP="008F1083">
      <w:r>
        <w:t>in proximity, and we're infilling.</w:t>
      </w:r>
    </w:p>
    <w:p w14:paraId="11D938B5" w14:textId="77777777" w:rsidR="00016CD0" w:rsidRDefault="00016CD0" w:rsidP="008F1083"/>
    <w:p w14:paraId="02372411" w14:textId="0FD8F91B" w:rsidR="008F1083" w:rsidRDefault="008F1083" w:rsidP="008F1083">
      <w:r>
        <w:t>So, we're only infilling where there's actually missing data.</w:t>
      </w:r>
    </w:p>
    <w:p w14:paraId="186F43EB" w14:textId="77777777" w:rsidR="008F1083" w:rsidRDefault="008F1083" w:rsidP="008F1083"/>
    <w:p w14:paraId="6CD5BFF5" w14:textId="77777777" w:rsidR="008F1083" w:rsidRDefault="008F1083" w:rsidP="008F1083">
      <w:r>
        <w:t>If, you know, if the BOM</w:t>
      </w:r>
    </w:p>
    <w:p w14:paraId="5F3203BA" w14:textId="77777777" w:rsidR="008F1083" w:rsidRDefault="008F1083" w:rsidP="008F1083">
      <w:r>
        <w:t>says it's zero rainfall, we take</w:t>
      </w:r>
    </w:p>
    <w:p w14:paraId="7D2893B1" w14:textId="77777777" w:rsidR="008F1083" w:rsidRDefault="008F1083" w:rsidP="008F1083">
      <w:r>
        <w:t>their word for it that it's zero rainfall on that day.</w:t>
      </w:r>
    </w:p>
    <w:p w14:paraId="55AF9ABD" w14:textId="77777777" w:rsidR="00016CD0" w:rsidRDefault="00016CD0" w:rsidP="008F1083"/>
    <w:p w14:paraId="18B6F48D" w14:textId="23D5A1DF" w:rsidR="008F1083" w:rsidRDefault="008F1083" w:rsidP="008F1083">
      <w:r>
        <w:t>So, we're only taking the dates</w:t>
      </w:r>
    </w:p>
    <w:p w14:paraId="2CEB8412" w14:textId="77777777" w:rsidR="008F1083" w:rsidRDefault="008F1083" w:rsidP="008F1083">
      <w:r>
        <w:t>where the BOM has tagged it as being</w:t>
      </w:r>
    </w:p>
    <w:p w14:paraId="623680E7" w14:textId="77777777" w:rsidR="008F1083" w:rsidRDefault="008F1083" w:rsidP="008F1083">
      <w:r>
        <w:t>missing, or accumulated data and says</w:t>
      </w:r>
    </w:p>
    <w:p w14:paraId="67CCA510" w14:textId="77777777" w:rsidR="008F1083" w:rsidRDefault="008F1083" w:rsidP="008F1083">
      <w:r>
        <w:t>we don't actually have good data for these periods.</w:t>
      </w:r>
    </w:p>
    <w:p w14:paraId="30E5548B" w14:textId="77777777" w:rsidR="008F1083" w:rsidRDefault="008F1083" w:rsidP="008F1083">
      <w:r>
        <w:t>And what we're then doing, is</w:t>
      </w:r>
    </w:p>
    <w:p w14:paraId="7218B7FC" w14:textId="77777777" w:rsidR="008F1083" w:rsidRDefault="008F1083" w:rsidP="008F1083">
      <w:r>
        <w:t>we're looking at the stations</w:t>
      </w:r>
    </w:p>
    <w:p w14:paraId="395731CA" w14:textId="77777777" w:rsidR="008F1083" w:rsidRDefault="008F1083" w:rsidP="008F1083">
      <w:r>
        <w:t>in the vicinity of that station, we're</w:t>
      </w:r>
    </w:p>
    <w:p w14:paraId="7822160D" w14:textId="77777777" w:rsidR="008F1083" w:rsidRDefault="008F1083" w:rsidP="008F1083">
      <w:r>
        <w:t>identifying which one has the highest</w:t>
      </w:r>
    </w:p>
    <w:p w14:paraId="4EB4DF04" w14:textId="77777777" w:rsidR="008F1083" w:rsidRDefault="008F1083" w:rsidP="008F1083">
      <w:r>
        <w:t>statistical correlation so it's the</w:t>
      </w:r>
    </w:p>
    <w:p w14:paraId="570737C4" w14:textId="77777777" w:rsidR="008F1083" w:rsidRDefault="008F1083" w:rsidP="008F1083">
      <w:r>
        <w:t>closest in terms of those two</w:t>
      </w:r>
    </w:p>
    <w:p w14:paraId="4AF349FF" w14:textId="77777777" w:rsidR="008F1083" w:rsidRDefault="008F1083" w:rsidP="008F1083">
      <w:r>
        <w:t>stations having similar data, which isn't</w:t>
      </w:r>
    </w:p>
    <w:p w14:paraId="7CFEA35F" w14:textId="77777777" w:rsidR="008F1083" w:rsidRDefault="008F1083" w:rsidP="008F1083">
      <w:r>
        <w:t>necessarily the closest station because</w:t>
      </w:r>
    </w:p>
    <w:p w14:paraId="4FCE779C" w14:textId="77777777" w:rsidR="008F1083" w:rsidRDefault="008F1083" w:rsidP="008F1083">
      <w:r>
        <w:t>if you're, you know, if you're in the</w:t>
      </w:r>
    </w:p>
    <w:p w14:paraId="3D382A9C" w14:textId="77777777" w:rsidR="008F1083" w:rsidRDefault="008F1083" w:rsidP="008F1083">
      <w:r>
        <w:t>hills, what you can see is that the</w:t>
      </w:r>
    </w:p>
    <w:p w14:paraId="2EC7777E" w14:textId="77777777" w:rsidR="008F1083" w:rsidRDefault="008F1083" w:rsidP="008F1083">
      <w:r>
        <w:t>rainfall can change very quickly in a</w:t>
      </w:r>
    </w:p>
    <w:p w14:paraId="00590494" w14:textId="77777777" w:rsidR="008F1083" w:rsidRDefault="008F1083" w:rsidP="008F1083">
      <w:r>
        <w:t>short space. Sometimes the best</w:t>
      </w:r>
    </w:p>
    <w:p w14:paraId="72114CFF" w14:textId="77777777" w:rsidR="008F1083" w:rsidRDefault="008F1083" w:rsidP="008F1083">
      <w:r>
        <w:t>station to use is not the closest, but</w:t>
      </w:r>
    </w:p>
    <w:p w14:paraId="5C93C6AD" w14:textId="77777777" w:rsidR="008F1083" w:rsidRDefault="008F1083" w:rsidP="008F1083">
      <w:r>
        <w:t>we're generally adopting the, you know,</w:t>
      </w:r>
    </w:p>
    <w:p w14:paraId="2C39B8BC" w14:textId="77777777" w:rsidR="008F1083" w:rsidRDefault="008F1083" w:rsidP="008F1083">
      <w:r>
        <w:t>the best, most representative station,</w:t>
      </w:r>
    </w:p>
    <w:p w14:paraId="27A02DFD" w14:textId="77777777" w:rsidR="008F1083" w:rsidRDefault="008F1083" w:rsidP="008F1083">
      <w:r>
        <w:t>we're taking data from that. It then</w:t>
      </w:r>
    </w:p>
    <w:p w14:paraId="47111050" w14:textId="77777777" w:rsidR="008F1083" w:rsidRDefault="008F1083" w:rsidP="008F1083">
      <w:r>
        <w:t>goes to if there's no data there, it then</w:t>
      </w:r>
    </w:p>
    <w:p w14:paraId="26BCC9C5" w14:textId="77777777" w:rsidR="008F1083" w:rsidRDefault="008F1083" w:rsidP="008F1083">
      <w:r>
        <w:t>goes to the next station, and then the</w:t>
      </w:r>
    </w:p>
    <w:p w14:paraId="33954024" w14:textId="77777777" w:rsidR="008F1083" w:rsidRDefault="008F1083" w:rsidP="008F1083">
      <w:r>
        <w:t>next station, and we allow it to do</w:t>
      </w:r>
    </w:p>
    <w:p w14:paraId="73F9CF91" w14:textId="77777777" w:rsidR="008F1083" w:rsidRDefault="008F1083" w:rsidP="008F1083">
      <w:r>
        <w:t>a range of different stations and bring in that data.</w:t>
      </w:r>
    </w:p>
    <w:p w14:paraId="5ECABD8A" w14:textId="77777777" w:rsidR="00016CD0" w:rsidRDefault="00016CD0" w:rsidP="008F1083"/>
    <w:p w14:paraId="519CD0E1" w14:textId="1CB4CA89" w:rsidR="008F1083" w:rsidRDefault="008F1083" w:rsidP="008F1083">
      <w:r>
        <w:t>So the idea is that using</w:t>
      </w:r>
    </w:p>
    <w:p w14:paraId="282B6A87" w14:textId="77777777" w:rsidR="008F1083" w:rsidRDefault="008F1083" w:rsidP="008F1083">
      <w:r>
        <w:t>the best available data for that</w:t>
      </w:r>
    </w:p>
    <w:p w14:paraId="24A276AA" w14:textId="77777777" w:rsidR="008F1083" w:rsidRDefault="008F1083" w:rsidP="008F1083">
      <w:r>
        <w:t>particular point in time to infill.</w:t>
      </w:r>
    </w:p>
    <w:p w14:paraId="07AF2563" w14:textId="77777777" w:rsidR="008F1083" w:rsidRDefault="008F1083" w:rsidP="008F1083"/>
    <w:p w14:paraId="7D5206D2" w14:textId="77777777" w:rsidR="008F1083" w:rsidRDefault="008F1083" w:rsidP="008F1083">
      <w:r>
        <w:t>Now, because of that particular process, it</w:t>
      </w:r>
    </w:p>
    <w:p w14:paraId="4EDCAA89" w14:textId="77777777" w:rsidR="008F1083" w:rsidRDefault="008F1083" w:rsidP="008F1083">
      <w:r>
        <w:t>means that there are still gaps in the data,</w:t>
      </w:r>
    </w:p>
    <w:p w14:paraId="04C840E8" w14:textId="77777777" w:rsidR="008F1083" w:rsidRDefault="008F1083" w:rsidP="008F1083">
      <w:r>
        <w:t>because sometimes there is no data</w:t>
      </w:r>
    </w:p>
    <w:p w14:paraId="116EC2B3" w14:textId="77777777" w:rsidR="008F1083" w:rsidRDefault="008F1083" w:rsidP="008F1083">
      <w:r>
        <w:t>available and we haven't infilled everything.</w:t>
      </w:r>
    </w:p>
    <w:p w14:paraId="1B521FFF" w14:textId="77777777" w:rsidR="008F1083" w:rsidRDefault="008F1083" w:rsidP="008F1083">
      <w:r>
        <w:t>But they're much much much less than</w:t>
      </w:r>
    </w:p>
    <w:p w14:paraId="38A235F4" w14:textId="77777777" w:rsidR="008F1083" w:rsidRDefault="008F1083" w:rsidP="008F1083">
      <w:r>
        <w:t>they were, and we're then reviewing</w:t>
      </w:r>
    </w:p>
    <w:p w14:paraId="34AABD18" w14:textId="70968964" w:rsidR="008F1083" w:rsidRDefault="008F1083" w:rsidP="008F1083">
      <w:r>
        <w:t>the quality to make sure that we've</w:t>
      </w:r>
    </w:p>
    <w:p w14:paraId="152513EB" w14:textId="77777777" w:rsidR="008F1083" w:rsidRDefault="008F1083" w:rsidP="008F1083">
      <w:r>
        <w:t>actually got good quality data sets afterwards.</w:t>
      </w:r>
    </w:p>
    <w:p w14:paraId="4A79DBD0" w14:textId="77777777" w:rsidR="008F1083" w:rsidRDefault="008F1083" w:rsidP="008F1083"/>
    <w:p w14:paraId="57E388B6" w14:textId="77777777" w:rsidR="008F1083" w:rsidRDefault="008F1083" w:rsidP="008F1083">
      <w:r>
        <w:t>But it also means that</w:t>
      </w:r>
    </w:p>
    <w:p w14:paraId="4F0087CE" w14:textId="77777777" w:rsidR="008F1083" w:rsidRDefault="008F1083" w:rsidP="008F1083">
      <w:r>
        <w:t>we're confident that that data is</w:t>
      </w:r>
    </w:p>
    <w:p w14:paraId="4FBDAAFB" w14:textId="77777777" w:rsidR="008F1083" w:rsidRDefault="008F1083" w:rsidP="008F1083">
      <w:r>
        <w:t>somewhat grounded in reality - we're not</w:t>
      </w:r>
    </w:p>
    <w:p w14:paraId="3A5531FB" w14:textId="77777777" w:rsidR="008F1083" w:rsidRDefault="008F1083" w:rsidP="008F1083">
      <w:r>
        <w:t>just stochastically making it up, which is</w:t>
      </w:r>
    </w:p>
    <w:p w14:paraId="205095BC" w14:textId="77777777" w:rsidR="008F1083" w:rsidRDefault="008F1083" w:rsidP="008F1083">
      <w:r>
        <w:t xml:space="preserve">not to say that isn't a valid and alternate approach. </w:t>
      </w:r>
    </w:p>
    <w:p w14:paraId="013B9100" w14:textId="77777777" w:rsidR="00016CD0" w:rsidRDefault="00016CD0" w:rsidP="008F1083"/>
    <w:p w14:paraId="4E8D11C8" w14:textId="3013C364" w:rsidR="008F1083" w:rsidRDefault="008F1083" w:rsidP="008F1083">
      <w:r>
        <w:t>Realistically, I think,</w:t>
      </w:r>
    </w:p>
    <w:p w14:paraId="5F660D7E" w14:textId="77777777" w:rsidR="008F1083" w:rsidRDefault="008F1083" w:rsidP="008F1083">
      <w:r>
        <w:t>in the next set of Guidelines we bring out,</w:t>
      </w:r>
    </w:p>
    <w:p w14:paraId="6920931B" w14:textId="77777777" w:rsidR="008F1083" w:rsidRDefault="008F1083" w:rsidP="008F1083">
      <w:r>
        <w:t>there's probably going to be a</w:t>
      </w:r>
    </w:p>
    <w:p w14:paraId="76A4AD31" w14:textId="77777777" w:rsidR="008F1083" w:rsidRDefault="008F1083" w:rsidP="008F1083">
      <w:r>
        <w:t>step change in rainfall and we'll probably be</w:t>
      </w:r>
    </w:p>
    <w:p w14:paraId="2695150F" w14:textId="77777777" w:rsidR="008F1083" w:rsidRDefault="008F1083" w:rsidP="008F1083">
      <w:r>
        <w:t>using longer templates we'll probably be</w:t>
      </w:r>
    </w:p>
    <w:p w14:paraId="238EF0C5" w14:textId="77777777" w:rsidR="008F1083" w:rsidRDefault="008F1083" w:rsidP="008F1083">
      <w:r>
        <w:t>using multiple templates not just one</w:t>
      </w:r>
    </w:p>
    <w:p w14:paraId="3DB78B49" w14:textId="77777777" w:rsidR="008F1083" w:rsidRDefault="008F1083" w:rsidP="008F1083">
      <w:r>
        <w:t>and you'll probably have both current templates</w:t>
      </w:r>
    </w:p>
    <w:p w14:paraId="501F0D7B" w14:textId="77777777" w:rsidR="008F1083" w:rsidRDefault="008F1083" w:rsidP="008F1083">
      <w:r>
        <w:t xml:space="preserve">and future climate change projections. </w:t>
      </w:r>
    </w:p>
    <w:p w14:paraId="5254F54F" w14:textId="77777777" w:rsidR="008F1083" w:rsidRDefault="008F1083" w:rsidP="008F1083">
      <w:r>
        <w:t>But that is going to take a bit of work.</w:t>
      </w:r>
    </w:p>
    <w:p w14:paraId="2053B86F" w14:textId="77777777" w:rsidR="008F1083" w:rsidRDefault="008F1083" w:rsidP="008F1083"/>
    <w:p w14:paraId="4AE1E22B" w14:textId="77777777" w:rsidR="008F1083" w:rsidRDefault="008F1083" w:rsidP="008F1083">
      <w:r>
        <w:t>So it's probably going to be</w:t>
      </w:r>
    </w:p>
    <w:p w14:paraId="56AE55F3" w14:textId="77777777" w:rsidR="008F1083" w:rsidRDefault="008F1083" w:rsidP="008F1083">
      <w:r>
        <w:t>not the next set of guidelines, it'll be</w:t>
      </w:r>
    </w:p>
    <w:p w14:paraId="44668D15" w14:textId="77777777" w:rsidR="008F1083" w:rsidRDefault="008F1083" w:rsidP="008F1083">
      <w:r>
        <w:t>the one after in three years' time or</w:t>
      </w:r>
    </w:p>
    <w:p w14:paraId="2D3F3878" w14:textId="77777777" w:rsidR="008F1083" w:rsidRDefault="008F1083" w:rsidP="008F1083">
      <w:r>
        <w:t>something like that.</w:t>
      </w:r>
    </w:p>
    <w:p w14:paraId="6D662543" w14:textId="77777777" w:rsidR="008F1083" w:rsidRDefault="008F1083" w:rsidP="008F1083"/>
    <w:p w14:paraId="02B07B19" w14:textId="0A83A7C4" w:rsidR="008F1083" w:rsidRPr="00016CD0" w:rsidRDefault="00016CD0" w:rsidP="008F1083">
      <w:pPr>
        <w:rPr>
          <w:b/>
        </w:rPr>
      </w:pPr>
      <w:r>
        <w:rPr>
          <w:b/>
        </w:rPr>
        <w:t>JB</w:t>
      </w:r>
    </w:p>
    <w:p w14:paraId="476F1605" w14:textId="77777777" w:rsidR="008F1083" w:rsidRDefault="008F1083" w:rsidP="008F1083">
      <w:r>
        <w:t>Got a follow-up couple more</w:t>
      </w:r>
    </w:p>
    <w:p w14:paraId="71F7D476" w14:textId="77777777" w:rsidR="008F1083" w:rsidRDefault="008F1083" w:rsidP="008F1083">
      <w:r>
        <w:t>great rainfall questions coming from</w:t>
      </w:r>
    </w:p>
    <w:p w14:paraId="4B9EAB20" w14:textId="2F06C8E4" w:rsidR="008F1083" w:rsidRDefault="008F1083" w:rsidP="008F1083">
      <w:r>
        <w:t xml:space="preserve">Niels </w:t>
      </w:r>
      <w:r w:rsidR="00D01E68">
        <w:t xml:space="preserve">- </w:t>
      </w:r>
      <w:r>
        <w:t>, and, probably Dale</w:t>
      </w:r>
    </w:p>
    <w:p w14:paraId="4CAFFF59" w14:textId="77777777" w:rsidR="008F1083" w:rsidRDefault="008F1083" w:rsidP="008F1083">
      <w:r>
        <w:t>you've touched on it, but Niels asks:</w:t>
      </w:r>
    </w:p>
    <w:p w14:paraId="16E3E17C" w14:textId="77777777" w:rsidR="008F1083" w:rsidRDefault="008F1083" w:rsidP="008F1083">
      <w:r>
        <w:t>has Melbourne Water, and I suspect you too,</w:t>
      </w:r>
    </w:p>
    <w:p w14:paraId="58CE9230" w14:textId="77777777" w:rsidR="008F1083" w:rsidRDefault="008F1083" w:rsidP="008F1083">
      <w:r>
        <w:t>investigated the viability of using</w:t>
      </w:r>
    </w:p>
    <w:p w14:paraId="07CB191A" w14:textId="77777777" w:rsidR="008F1083" w:rsidRDefault="008F1083" w:rsidP="008F1083">
      <w:r>
        <w:t>synthetic six-minute data, to remove</w:t>
      </w:r>
    </w:p>
    <w:p w14:paraId="2B7D1854" w14:textId="77777777" w:rsidR="008F1083" w:rsidRDefault="008F1083" w:rsidP="008F1083">
      <w:r>
        <w:t>any errors related to physical rain</w:t>
      </w:r>
    </w:p>
    <w:p w14:paraId="791B267A" w14:textId="77777777" w:rsidR="008F1083" w:rsidRDefault="008F1083" w:rsidP="008F1083">
      <w:r>
        <w:t>gauges in real life?</w:t>
      </w:r>
    </w:p>
    <w:p w14:paraId="21A01FF7" w14:textId="77777777" w:rsidR="008F1083" w:rsidRDefault="008F1083" w:rsidP="008F1083"/>
    <w:p w14:paraId="16F71422" w14:textId="03300747" w:rsidR="008F1083" w:rsidRPr="00016CD0" w:rsidRDefault="00016CD0" w:rsidP="008F1083">
      <w:pPr>
        <w:rPr>
          <w:b/>
        </w:rPr>
      </w:pPr>
      <w:r>
        <w:rPr>
          <w:b/>
        </w:rPr>
        <w:t>DB</w:t>
      </w:r>
    </w:p>
    <w:p w14:paraId="1FCC282E" w14:textId="77777777" w:rsidR="008F1083" w:rsidRDefault="008F1083" w:rsidP="008F1083">
      <w:r>
        <w:t>Yep, we have.</w:t>
      </w:r>
    </w:p>
    <w:p w14:paraId="762E3FA7" w14:textId="77777777" w:rsidR="008F1083" w:rsidRDefault="008F1083" w:rsidP="008F1083"/>
    <w:p w14:paraId="0D24FCCB" w14:textId="77777777" w:rsidR="008F1083" w:rsidRDefault="008F1083" w:rsidP="008F1083">
      <w:r>
        <w:t>And we've tried generating some</w:t>
      </w:r>
    </w:p>
    <w:p w14:paraId="5F02B170" w14:textId="77777777" w:rsidR="008F1083" w:rsidRDefault="008F1083" w:rsidP="008F1083">
      <w:r>
        <w:t>synthetic data there's a couple of</w:t>
      </w:r>
    </w:p>
    <w:p w14:paraId="24B81C8C" w14:textId="77777777" w:rsidR="008F1083" w:rsidRDefault="008F1083" w:rsidP="008F1083">
      <w:r>
        <w:t>different approaches out there for doing</w:t>
      </w:r>
    </w:p>
    <w:p w14:paraId="462BDADC" w14:textId="77777777" w:rsidR="008F1083" w:rsidRDefault="008F1083" w:rsidP="008F1083">
      <w:r>
        <w:t>that, we've looked at using</w:t>
      </w:r>
    </w:p>
    <w:p w14:paraId="0B93E0B4" w14:textId="77777777" w:rsidR="008F1083" w:rsidRDefault="008F1083" w:rsidP="008F1083">
      <w:r>
        <w:t>the GCMs, or the Global Climate Models, and,</w:t>
      </w:r>
    </w:p>
    <w:p w14:paraId="43200C7E" w14:textId="77777777" w:rsidR="008F1083" w:rsidRDefault="008F1083" w:rsidP="008F1083">
      <w:r>
        <w:t>to be fair, I should say we haven't</w:t>
      </w:r>
    </w:p>
    <w:p w14:paraId="22575AED" w14:textId="77777777" w:rsidR="008F1083" w:rsidRDefault="008F1083" w:rsidP="008F1083">
      <w:r>
        <w:t>looked at it actually other people have done that work.</w:t>
      </w:r>
    </w:p>
    <w:p w14:paraId="053F0C5F" w14:textId="77777777" w:rsidR="00016CD0" w:rsidRDefault="00016CD0" w:rsidP="008F1083"/>
    <w:p w14:paraId="0C47ED2C" w14:textId="4F58303A" w:rsidR="008F1083" w:rsidRDefault="008F1083" w:rsidP="008F1083">
      <w:r>
        <w:t>There's been a review of that data</w:t>
      </w:r>
    </w:p>
    <w:p w14:paraId="4887AD34" w14:textId="77777777" w:rsidR="008F1083" w:rsidRDefault="008F1083" w:rsidP="008F1083">
      <w:r>
        <w:t>and we were very hopeful that that would say</w:t>
      </w:r>
    </w:p>
    <w:p w14:paraId="180C866D" w14:textId="77777777" w:rsidR="008F1083" w:rsidRDefault="008F1083" w:rsidP="008F1083">
      <w:r>
        <w:t>we could make use of that.</w:t>
      </w:r>
    </w:p>
    <w:p w14:paraId="745B1FC5" w14:textId="77777777" w:rsidR="008F1083" w:rsidRDefault="008F1083" w:rsidP="008F1083">
      <w:r>
        <w:t>It actually, it said, it was</w:t>
      </w:r>
    </w:p>
    <w:p w14:paraId="66DEC82B" w14:textId="77777777" w:rsidR="008F1083" w:rsidRDefault="008F1083" w:rsidP="008F1083">
      <w:r>
        <w:t>fairly confident in the daily data that</w:t>
      </w:r>
    </w:p>
    <w:p w14:paraId="6FA3F7B7" w14:textId="77777777" w:rsidR="008F1083" w:rsidRDefault="008F1083" w:rsidP="008F1083">
      <w:r>
        <w:t>was coming out, but it raised some</w:t>
      </w:r>
    </w:p>
    <w:p w14:paraId="00630FC9" w14:textId="77777777" w:rsidR="008F1083" w:rsidRDefault="008F1083" w:rsidP="008F1083">
      <w:r>
        <w:t>questions about the sub-daily and</w:t>
      </w:r>
    </w:p>
    <w:p w14:paraId="1C42D7B9" w14:textId="77777777" w:rsidR="008F1083" w:rsidRDefault="008F1083" w:rsidP="008F1083">
      <w:r>
        <w:t>particularly, you know, the hourly and six-minute data.</w:t>
      </w:r>
    </w:p>
    <w:p w14:paraId="6593D208" w14:textId="77777777" w:rsidR="00016CD0" w:rsidRDefault="00016CD0" w:rsidP="008F1083"/>
    <w:p w14:paraId="4B5AA61A" w14:textId="1417869C" w:rsidR="008F1083" w:rsidRDefault="008F1083" w:rsidP="008F1083">
      <w:r>
        <w:t>There's some limitations</w:t>
      </w:r>
    </w:p>
    <w:p w14:paraId="4D36CC6A" w14:textId="77777777" w:rsidR="008F1083" w:rsidRDefault="008F1083" w:rsidP="008F1083">
      <w:r>
        <w:t>there, there's some really good data sets</w:t>
      </w:r>
    </w:p>
    <w:p w14:paraId="4A4CED40" w14:textId="77777777" w:rsidR="008F1083" w:rsidRDefault="008F1083" w:rsidP="008F1083">
      <w:r>
        <w:t>but they're only available at 30-minute</w:t>
      </w:r>
    </w:p>
    <w:p w14:paraId="683965E8" w14:textId="77777777" w:rsidR="008F1083" w:rsidRDefault="008F1083" w:rsidP="008F1083">
      <w:r>
        <w:t>not six-minute. Six-minute data that's available,</w:t>
      </w:r>
    </w:p>
    <w:p w14:paraId="7D07764E" w14:textId="77777777" w:rsidR="008F1083" w:rsidRDefault="008F1083" w:rsidP="008F1083">
      <w:r>
        <w:t>there are some limitations</w:t>
      </w:r>
    </w:p>
    <w:p w14:paraId="6499B91F" w14:textId="77777777" w:rsidR="008F1083" w:rsidRDefault="008F1083" w:rsidP="008F1083">
      <w:r>
        <w:t>in terms of trying to predict and</w:t>
      </w:r>
    </w:p>
    <w:p w14:paraId="785FC7E1" w14:textId="77777777" w:rsidR="008F1083" w:rsidRDefault="008F1083" w:rsidP="008F1083">
      <w:r>
        <w:t>generate that data. You really</w:t>
      </w:r>
    </w:p>
    <w:p w14:paraId="04E68562" w14:textId="77777777" w:rsidR="008F1083" w:rsidRDefault="008F1083" w:rsidP="008F1083">
      <w:r>
        <w:t>need to go back and really closely look</w:t>
      </w:r>
    </w:p>
    <w:p w14:paraId="1A97BB20" w14:textId="77777777" w:rsidR="008F1083" w:rsidRDefault="008F1083" w:rsidP="008F1083">
      <w:r>
        <w:t>at whether you're representing</w:t>
      </w:r>
    </w:p>
    <w:p w14:paraId="7254D30C" w14:textId="77777777" w:rsidR="008F1083" w:rsidRDefault="008F1083" w:rsidP="008F1083">
      <w:r>
        <w:t>the statistics, the patterns of the</w:t>
      </w:r>
    </w:p>
    <w:p w14:paraId="3B3173DD" w14:textId="77777777" w:rsidR="008F1083" w:rsidRDefault="008F1083" w:rsidP="008F1083">
      <w:r>
        <w:t>actual historical rainfall. Whether</w:t>
      </w:r>
    </w:p>
    <w:p w14:paraId="1B94A844" w14:textId="77777777" w:rsidR="008F1083" w:rsidRDefault="008F1083" w:rsidP="008F1083">
      <w:r>
        <w:t>you're capturing the peaks and</w:t>
      </w:r>
    </w:p>
    <w:p w14:paraId="310804AF" w14:textId="77777777" w:rsidR="008F1083" w:rsidRDefault="008F1083" w:rsidP="008F1083">
      <w:r>
        <w:t>whether you're getting that balance of</w:t>
      </w:r>
    </w:p>
    <w:p w14:paraId="043D3ACF" w14:textId="77777777" w:rsidR="008F1083" w:rsidRDefault="008F1083" w:rsidP="008F1083">
      <w:r>
        <w:t>all those things and we may find</w:t>
      </w:r>
    </w:p>
    <w:p w14:paraId="3C05BBEA" w14:textId="77777777" w:rsidR="008F1083" w:rsidRDefault="008F1083" w:rsidP="008F1083">
      <w:r>
        <w:t>that we actually have to use different</w:t>
      </w:r>
    </w:p>
    <w:p w14:paraId="277EA109" w14:textId="77777777" w:rsidR="008F1083" w:rsidRDefault="008F1083" w:rsidP="008F1083">
      <w:r>
        <w:t>data sets, you know, some that are</w:t>
      </w:r>
    </w:p>
    <w:p w14:paraId="3FF4A552" w14:textId="77777777" w:rsidR="008F1083" w:rsidRDefault="008F1083" w:rsidP="008F1083">
      <w:r>
        <w:t>suitable for stormwater quality,</w:t>
      </w:r>
    </w:p>
    <w:p w14:paraId="5BB16EF3" w14:textId="77777777" w:rsidR="008F1083" w:rsidRDefault="008F1083" w:rsidP="008F1083">
      <w:r>
        <w:t>but maybe aren't quite getting the peaks,</w:t>
      </w:r>
    </w:p>
    <w:p w14:paraId="40FA346C" w14:textId="77777777" w:rsidR="008F1083" w:rsidRDefault="008F1083" w:rsidP="008F1083">
      <w:r>
        <w:t>and then other ones that are suitable for</w:t>
      </w:r>
    </w:p>
    <w:p w14:paraId="6C89FEC6" w14:textId="77777777" w:rsidR="008F1083" w:rsidRDefault="008F1083" w:rsidP="008F1083">
      <w:r>
        <w:t>say flood modelling, where those peaks are</w:t>
      </w:r>
    </w:p>
    <w:p w14:paraId="04FFE326" w14:textId="77777777" w:rsidR="008F1083" w:rsidRDefault="008F1083" w:rsidP="008F1083">
      <w:r>
        <w:t>really critical but maybe, you know,</w:t>
      </w:r>
    </w:p>
    <w:p w14:paraId="69054799" w14:textId="77777777" w:rsidR="008F1083" w:rsidRDefault="008F1083" w:rsidP="008F1083">
      <w:r>
        <w:t>the intervening dry periods aren't quite</w:t>
      </w:r>
    </w:p>
    <w:p w14:paraId="0A98B8DD" w14:textId="77777777" w:rsidR="008F1083" w:rsidRDefault="008F1083" w:rsidP="008F1083">
      <w:r>
        <w:t>as good on that sort of thing.</w:t>
      </w:r>
    </w:p>
    <w:p w14:paraId="1FF8A890" w14:textId="77777777" w:rsidR="008F1083" w:rsidRDefault="008F1083" w:rsidP="008F1083"/>
    <w:p w14:paraId="187D2FBB" w14:textId="77777777" w:rsidR="008F1083" w:rsidRDefault="008F1083" w:rsidP="008F1083">
      <w:r>
        <w:t>To be honest, I expect, as I foreshadowed, that</w:t>
      </w:r>
    </w:p>
    <w:p w14:paraId="159CE12B" w14:textId="77777777" w:rsidR="008F1083" w:rsidRDefault="008F1083" w:rsidP="008F1083">
      <w:r>
        <w:t>in the next round we quite possibly will</w:t>
      </w:r>
    </w:p>
    <w:p w14:paraId="3A0D09D1" w14:textId="77777777" w:rsidR="008F1083" w:rsidRDefault="008F1083" w:rsidP="008F1083">
      <w:r>
        <w:t>be moving to using stochastic data or</w:t>
      </w:r>
    </w:p>
    <w:p w14:paraId="213E78B6" w14:textId="77777777" w:rsidR="008F1083" w:rsidRDefault="008F1083" w:rsidP="008F1083">
      <w:r>
        <w:t>using a blend of historical and stochastic data.</w:t>
      </w:r>
    </w:p>
    <w:p w14:paraId="74A9932A" w14:textId="77777777" w:rsidR="008F1083" w:rsidRDefault="008F1083" w:rsidP="008F1083"/>
    <w:p w14:paraId="287FA32D" w14:textId="7107AAC1" w:rsidR="008F1083" w:rsidRPr="00016CD0" w:rsidRDefault="00016CD0" w:rsidP="008F1083">
      <w:pPr>
        <w:rPr>
          <w:b/>
        </w:rPr>
      </w:pPr>
      <w:r>
        <w:rPr>
          <w:b/>
        </w:rPr>
        <w:t>JB</w:t>
      </w:r>
    </w:p>
    <w:p w14:paraId="43A3C4FF" w14:textId="77777777" w:rsidR="008F1083" w:rsidRDefault="008F1083" w:rsidP="008F1083">
      <w:r>
        <w:t>Brilliant.</w:t>
      </w:r>
    </w:p>
    <w:p w14:paraId="7CC947B2" w14:textId="77777777" w:rsidR="008F1083" w:rsidRDefault="008F1083" w:rsidP="008F1083">
      <w:r>
        <w:t>As a follow up, I've got a couple of questions</w:t>
      </w:r>
    </w:p>
    <w:p w14:paraId="39FD3A93" w14:textId="77777777" w:rsidR="008F1083" w:rsidRDefault="008F1083" w:rsidP="008F1083">
      <w:r>
        <w:t>related to how the rainfall templates</w:t>
      </w:r>
    </w:p>
    <w:p w14:paraId="42BCE30F" w14:textId="77777777" w:rsidR="008F1083" w:rsidRDefault="008F1083" w:rsidP="008F1083">
      <w:r>
        <w:t>do or do not include</w:t>
      </w:r>
    </w:p>
    <w:p w14:paraId="5D9CC003" w14:textId="77777777" w:rsidR="008F1083" w:rsidRDefault="008F1083" w:rsidP="008F1083">
      <w:r>
        <w:t>the impacts of climate change and how</w:t>
      </w:r>
    </w:p>
    <w:p w14:paraId="617F1E9C" w14:textId="77777777" w:rsidR="008F1083" w:rsidRDefault="008F1083" w:rsidP="008F1083">
      <w:r>
        <w:t>practitioners might be able to adjust them</w:t>
      </w:r>
    </w:p>
    <w:p w14:paraId="5A465C1A" w14:textId="77777777" w:rsidR="008F1083" w:rsidRDefault="008F1083" w:rsidP="008F1083">
      <w:r>
        <w:t>to allow for climate change. Do you</w:t>
      </w:r>
    </w:p>
    <w:p w14:paraId="58482A16" w14:textId="77777777" w:rsidR="008F1083" w:rsidRDefault="008F1083" w:rsidP="008F1083">
      <w:r>
        <w:t>have any thoughts on that Dale?</w:t>
      </w:r>
    </w:p>
    <w:p w14:paraId="63836342" w14:textId="77777777" w:rsidR="008F1083" w:rsidRDefault="008F1083" w:rsidP="008F1083"/>
    <w:p w14:paraId="4283CFF1" w14:textId="56887CDE" w:rsidR="008F1083" w:rsidRPr="00016CD0" w:rsidRDefault="00016CD0" w:rsidP="008F1083">
      <w:pPr>
        <w:rPr>
          <w:b/>
        </w:rPr>
      </w:pPr>
      <w:r>
        <w:rPr>
          <w:b/>
        </w:rPr>
        <w:t>DB</w:t>
      </w:r>
    </w:p>
    <w:p w14:paraId="55CD18C8" w14:textId="77777777" w:rsidR="008F1083" w:rsidRDefault="008F1083" w:rsidP="008F1083">
      <w:r>
        <w:t>Firstly, they do not. They are based on</w:t>
      </w:r>
    </w:p>
    <w:p w14:paraId="383C8E64" w14:textId="77777777" w:rsidR="008F1083" w:rsidRDefault="008F1083" w:rsidP="008F1083">
      <w:r>
        <w:t>what is the long-term statistical</w:t>
      </w:r>
    </w:p>
    <w:p w14:paraId="01BC72A1" w14:textId="77777777" w:rsidR="008F1083" w:rsidRDefault="008F1083" w:rsidP="008F1083">
      <w:r>
        <w:t>historical average using as much data as</w:t>
      </w:r>
    </w:p>
    <w:p w14:paraId="35863892" w14:textId="77777777" w:rsidR="008F1083" w:rsidRDefault="008F1083" w:rsidP="008F1083">
      <w:r>
        <w:t>we have available, for as many stations</w:t>
      </w:r>
    </w:p>
    <w:p w14:paraId="196FB039" w14:textId="77777777" w:rsidR="008F1083" w:rsidRDefault="008F1083" w:rsidP="008F1083">
      <w:r>
        <w:t>region, so that we're making full use of the data.</w:t>
      </w:r>
    </w:p>
    <w:p w14:paraId="6CC82ABC" w14:textId="77777777" w:rsidR="008F1083" w:rsidRDefault="008F1083" w:rsidP="008F1083"/>
    <w:p w14:paraId="18837BCF" w14:textId="77777777" w:rsidR="008F1083" w:rsidRDefault="008F1083" w:rsidP="008F1083">
      <w:r>
        <w:t>What we will probably be doing in the</w:t>
      </w:r>
    </w:p>
    <w:p w14:paraId="652B34D1" w14:textId="77777777" w:rsidR="008F1083" w:rsidRDefault="008F1083" w:rsidP="008F1083">
      <w:r>
        <w:t>next round is that we will be saying we</w:t>
      </w:r>
    </w:p>
    <w:p w14:paraId="459633BB" w14:textId="77777777" w:rsidR="008F1083" w:rsidRDefault="008F1083" w:rsidP="008F1083">
      <w:r>
        <w:t>are only going to use the last 40 or 50 years of data,</w:t>
      </w:r>
    </w:p>
    <w:p w14:paraId="4C0F0BC1" w14:textId="77777777" w:rsidR="008F1083" w:rsidRDefault="008F1083" w:rsidP="008F1083">
      <w:r>
        <w:t>accepting that there has</w:t>
      </w:r>
    </w:p>
    <w:p w14:paraId="7842DAD4" w14:textId="77777777" w:rsidR="008F1083" w:rsidRDefault="008F1083" w:rsidP="008F1083">
      <w:r>
        <w:t>already been significant climate change</w:t>
      </w:r>
    </w:p>
    <w:p w14:paraId="6186EF50" w14:textId="77777777" w:rsidR="008F1083" w:rsidRDefault="008F1083" w:rsidP="008F1083">
      <w:r>
        <w:t>that has occurred and we are already</w:t>
      </w:r>
    </w:p>
    <w:p w14:paraId="1097C16F" w14:textId="77777777" w:rsidR="008F1083" w:rsidRDefault="008F1083" w:rsidP="008F1083">
      <w:r>
        <w:t>seeing trends and shifts in the rainfall</w:t>
      </w:r>
    </w:p>
    <w:p w14:paraId="0EDF64C9" w14:textId="77777777" w:rsidR="008F1083" w:rsidRDefault="008F1083" w:rsidP="008F1083">
      <w:r>
        <w:t>and that will better reflect what's</w:t>
      </w:r>
    </w:p>
    <w:p w14:paraId="2B2A1F27" w14:textId="77777777" w:rsidR="008F1083" w:rsidRDefault="008F1083" w:rsidP="008F1083">
      <w:r>
        <w:t>happening now, but also balance making</w:t>
      </w:r>
    </w:p>
    <w:p w14:paraId="07898037" w14:textId="77777777" w:rsidR="008F1083" w:rsidRDefault="008F1083" w:rsidP="008F1083">
      <w:r>
        <w:t>sure we've got a decent amount of data.</w:t>
      </w:r>
    </w:p>
    <w:p w14:paraId="530EAA97" w14:textId="77777777" w:rsidR="00016CD0" w:rsidRDefault="00016CD0" w:rsidP="008F1083"/>
    <w:p w14:paraId="41086338" w14:textId="5F72D2D2" w:rsidR="008F1083" w:rsidRDefault="008F1083" w:rsidP="008F1083">
      <w:r>
        <w:t>We've just had 15 years of</w:t>
      </w:r>
    </w:p>
    <w:p w14:paraId="40C6546F" w14:textId="77777777" w:rsidR="008F1083" w:rsidRDefault="008F1083" w:rsidP="008F1083">
      <w:r>
        <w:t xml:space="preserve">millennium drought and then we've had 10 years </w:t>
      </w:r>
    </w:p>
    <w:p w14:paraId="13A209FB" w14:textId="77777777" w:rsidR="008F1083" w:rsidRDefault="008F1083" w:rsidP="008F1083">
      <w:r>
        <w:t>of above-average rainfall.</w:t>
      </w:r>
    </w:p>
    <w:p w14:paraId="132316FC" w14:textId="77777777" w:rsidR="008F1083" w:rsidRDefault="008F1083" w:rsidP="008F1083">
      <w:r>
        <w:t>If we use anything in the last 25 years, it's</w:t>
      </w:r>
    </w:p>
    <w:p w14:paraId="44358C53" w14:textId="77777777" w:rsidR="008F1083" w:rsidRDefault="008F1083" w:rsidP="008F1083">
      <w:r>
        <w:t>not going to represent any reality of</w:t>
      </w:r>
    </w:p>
    <w:p w14:paraId="2C4CA3C7" w14:textId="77777777" w:rsidR="008F1083" w:rsidRDefault="008F1083" w:rsidP="008F1083">
      <w:r>
        <w:t>what is likely to happen in the future.</w:t>
      </w:r>
    </w:p>
    <w:p w14:paraId="17800569" w14:textId="77777777" w:rsidR="00016CD0" w:rsidRDefault="00016CD0" w:rsidP="008F1083"/>
    <w:p w14:paraId="1333E65B" w14:textId="6BAE4453" w:rsidR="008F1083" w:rsidRDefault="008F1083" w:rsidP="008F1083">
      <w:r>
        <w:t>So, we need to be careful in what we're</w:t>
      </w:r>
    </w:p>
    <w:p w14:paraId="1A7AB3FC" w14:textId="77777777" w:rsidR="008F1083" w:rsidRDefault="008F1083" w:rsidP="008F1083">
      <w:r>
        <w:t>picking up and what we're using.</w:t>
      </w:r>
    </w:p>
    <w:p w14:paraId="70579852" w14:textId="77777777" w:rsidR="008F1083" w:rsidRDefault="008F1083" w:rsidP="008F1083">
      <w:r>
        <w:t>We need to make sure that we've got a</w:t>
      </w:r>
    </w:p>
    <w:p w14:paraId="0EEE38D6" w14:textId="77777777" w:rsidR="008F1083" w:rsidRDefault="008F1083" w:rsidP="008F1083">
      <w:r>
        <w:t>long enough period that we're representing that.</w:t>
      </w:r>
    </w:p>
    <w:p w14:paraId="64072FF3" w14:textId="77777777" w:rsidR="008F1083" w:rsidRDefault="008F1083" w:rsidP="008F1083">
      <w:r>
        <w:t>Future climate change projections,</w:t>
      </w:r>
    </w:p>
    <w:p w14:paraId="46D2E063" w14:textId="77777777" w:rsidR="008F1083" w:rsidRDefault="008F1083" w:rsidP="008F1083">
      <w:r>
        <w:t>wonderful. We've built some templates for that,</w:t>
      </w:r>
    </w:p>
    <w:p w14:paraId="22F71AAC" w14:textId="77777777" w:rsidR="008F1083" w:rsidRDefault="008F1083" w:rsidP="008F1083">
      <w:r>
        <w:t>we've got templates for a</w:t>
      </w:r>
    </w:p>
    <w:p w14:paraId="165CE82D" w14:textId="77777777" w:rsidR="008F1083" w:rsidRDefault="008F1083" w:rsidP="008F1083">
      <w:r>
        <w:t>future dry case, we've got templates for</w:t>
      </w:r>
    </w:p>
    <w:p w14:paraId="0543D434" w14:textId="77777777" w:rsidR="008F1083" w:rsidRDefault="008F1083" w:rsidP="008F1083">
      <w:r>
        <w:t>a future wet case, we've got templates</w:t>
      </w:r>
    </w:p>
    <w:p w14:paraId="6F83FC18" w14:textId="77777777" w:rsidR="008F1083" w:rsidRDefault="008F1083" w:rsidP="008F1083">
      <w:r>
        <w:t>for something in between. What we find is</w:t>
      </w:r>
    </w:p>
    <w:p w14:paraId="356B0AD9" w14:textId="77777777" w:rsidR="008F1083" w:rsidRDefault="008F1083" w:rsidP="008F1083">
      <w:r>
        <w:t>that the most conservative templates for</w:t>
      </w:r>
    </w:p>
    <w:p w14:paraId="072AB78B" w14:textId="77777777" w:rsidR="008F1083" w:rsidRDefault="008F1083" w:rsidP="008F1083">
      <w:r>
        <w:t xml:space="preserve">stormwater quality are either the current ones, </w:t>
      </w:r>
    </w:p>
    <w:p w14:paraId="0CCFF32A" w14:textId="77777777" w:rsidR="008F1083" w:rsidRDefault="008F1083" w:rsidP="008F1083">
      <w:r>
        <w:t>or the ones that predict a</w:t>
      </w:r>
    </w:p>
    <w:p w14:paraId="7FE4B7AD" w14:textId="77777777" w:rsidR="008F1083" w:rsidRDefault="008F1083" w:rsidP="008F1083">
      <w:r>
        <w:t>wet, low-increase-in-temperature future</w:t>
      </w:r>
    </w:p>
    <w:p w14:paraId="04676821" w14:textId="77777777" w:rsidR="008F1083" w:rsidRDefault="008F1083" w:rsidP="008F1083">
      <w:r>
        <w:t>where there's not too much change.</w:t>
      </w:r>
    </w:p>
    <w:p w14:paraId="0E126C45" w14:textId="77777777" w:rsidR="008F1083" w:rsidRDefault="008F1083" w:rsidP="008F1083"/>
    <w:p w14:paraId="177FBC0F" w14:textId="77777777" w:rsidR="008F1083" w:rsidRDefault="008F1083" w:rsidP="008F1083">
      <w:r>
        <w:t>That's not surprising, because that's</w:t>
      </w:r>
    </w:p>
    <w:p w14:paraId="1A5E53C2" w14:textId="77777777" w:rsidR="008F1083" w:rsidRDefault="008F1083" w:rsidP="008F1083">
      <w:r>
        <w:t>saying that the rainfall is not dropping off too much.</w:t>
      </w:r>
    </w:p>
    <w:p w14:paraId="0963B69A" w14:textId="77777777" w:rsidR="008F1083" w:rsidRDefault="008F1083" w:rsidP="008F1083">
      <w:r>
        <w:t>The hot, dry futures will</w:t>
      </w:r>
    </w:p>
    <w:p w14:paraId="5160E9EA" w14:textId="77777777" w:rsidR="008F1083" w:rsidRDefault="008F1083" w:rsidP="008F1083">
      <w:r>
        <w:t>have a big impact on stormwater harvesting</w:t>
      </w:r>
    </w:p>
    <w:p w14:paraId="0E34E2E1" w14:textId="77777777" w:rsidR="008F1083" w:rsidRDefault="008F1083" w:rsidP="008F1083">
      <w:r>
        <w:t>and we'll see that drop off.</w:t>
      </w:r>
    </w:p>
    <w:p w14:paraId="51BE4FF7" w14:textId="77777777" w:rsidR="00016CD0" w:rsidRDefault="00016CD0" w:rsidP="008F1083"/>
    <w:p w14:paraId="1DF08A03" w14:textId="58F5334F" w:rsidR="008F1083" w:rsidRDefault="008F1083" w:rsidP="008F1083">
      <w:r>
        <w:t>That said, the worst case we've seen is about a</w:t>
      </w:r>
    </w:p>
    <w:p w14:paraId="075BDAA8" w14:textId="77777777" w:rsidR="008F1083" w:rsidRDefault="008F1083" w:rsidP="008F1083">
      <w:r>
        <w:t>10% decrease in yield. But, what we see</w:t>
      </w:r>
    </w:p>
    <w:p w14:paraId="69E00937" w14:textId="77777777" w:rsidR="008F1083" w:rsidRDefault="008F1083" w:rsidP="008F1083">
      <w:r>
        <w:t>with those templates, is that you get</w:t>
      </w:r>
    </w:p>
    <w:p w14:paraId="36324EFF" w14:textId="77777777" w:rsidR="008F1083" w:rsidRDefault="008F1083" w:rsidP="008F1083">
      <w:r>
        <w:t>better performance out of your assets,</w:t>
      </w:r>
    </w:p>
    <w:p w14:paraId="430D6713" w14:textId="77777777" w:rsidR="008F1083" w:rsidRDefault="008F1083" w:rsidP="008F1083">
      <w:r>
        <w:t>and they're actually non-conservative.</w:t>
      </w:r>
    </w:p>
    <w:p w14:paraId="743826F4" w14:textId="77777777" w:rsidR="008F1083" w:rsidRDefault="008F1083" w:rsidP="008F1083"/>
    <w:p w14:paraId="66700DAE" w14:textId="77777777" w:rsidR="008F1083" w:rsidRDefault="008F1083" w:rsidP="008F1083">
      <w:r>
        <w:t>If we think about it that we should be</w:t>
      </w:r>
    </w:p>
    <w:p w14:paraId="73C9A91F" w14:textId="77777777" w:rsidR="008F1083" w:rsidRDefault="008F1083" w:rsidP="008F1083">
      <w:r>
        <w:t>considering both or multiple cases, then</w:t>
      </w:r>
    </w:p>
    <w:p w14:paraId="22CA5A0A" w14:textId="77777777" w:rsidR="008F1083" w:rsidRDefault="008F1083" w:rsidP="008F1083">
      <w:r>
        <w:t>the one that will actually be driving</w:t>
      </w:r>
    </w:p>
    <w:p w14:paraId="47ED027B" w14:textId="77777777" w:rsidR="008F1083" w:rsidRDefault="008F1083" w:rsidP="008F1083">
      <w:r>
        <w:t>our sizing will either be the current one,</w:t>
      </w:r>
    </w:p>
    <w:p w14:paraId="03BA64A3" w14:textId="77777777" w:rsidR="008F1083" w:rsidRDefault="008F1083" w:rsidP="008F1083">
      <w:r>
        <w:t>or the wet, not-so-hot future.</w:t>
      </w:r>
    </w:p>
    <w:p w14:paraId="20B36735" w14:textId="77777777" w:rsidR="008F1083" w:rsidRDefault="008F1083" w:rsidP="008F1083">
      <w:r>
        <w:t>Which is still a possible and</w:t>
      </w:r>
    </w:p>
    <w:p w14:paraId="5513668F" w14:textId="77777777" w:rsidR="008F1083" w:rsidRDefault="008F1083" w:rsidP="008F1083">
      <w:r>
        <w:t>valid possible future that will be driving</w:t>
      </w:r>
    </w:p>
    <w:p w14:paraId="64525BC8" w14:textId="77777777" w:rsidR="008F1083" w:rsidRDefault="008F1083" w:rsidP="008F1083">
      <w:r>
        <w:t>our sizing if we start doing that.</w:t>
      </w:r>
    </w:p>
    <w:p w14:paraId="4697EDB5" w14:textId="77777777" w:rsidR="008F1083" w:rsidRDefault="008F1083" w:rsidP="008F1083"/>
    <w:p w14:paraId="5425C8C4" w14:textId="77777777" w:rsidR="008F1083" w:rsidRDefault="008F1083" w:rsidP="008F1083">
      <w:r>
        <w:t>So, we've come back to, we might as well just</w:t>
      </w:r>
    </w:p>
    <w:p w14:paraId="4893EC22" w14:textId="77777777" w:rsidR="008F1083" w:rsidRDefault="008F1083" w:rsidP="008F1083">
      <w:r>
        <w:t>continue using what we've got now.</w:t>
      </w:r>
    </w:p>
    <w:p w14:paraId="5DFF9554" w14:textId="26DB485F" w:rsidR="008F1083" w:rsidRPr="00016CD0" w:rsidRDefault="008F1083" w:rsidP="008F1083">
      <w:pPr>
        <w:rPr>
          <w:b/>
        </w:rPr>
      </w:pPr>
    </w:p>
    <w:p w14:paraId="311096E7" w14:textId="77777777" w:rsidR="008F1083" w:rsidRDefault="008F1083" w:rsidP="008F1083">
      <w:r>
        <w:t>Thank you.</w:t>
      </w:r>
    </w:p>
    <w:p w14:paraId="6479D829" w14:textId="77777777" w:rsidR="008F1083" w:rsidRDefault="008F1083" w:rsidP="008F1083"/>
    <w:p w14:paraId="3166783C" w14:textId="010E9ED3" w:rsidR="008F1083" w:rsidRPr="00016CD0" w:rsidRDefault="00016CD0" w:rsidP="008F1083">
      <w:pPr>
        <w:rPr>
          <w:b/>
        </w:rPr>
      </w:pPr>
      <w:r>
        <w:rPr>
          <w:b/>
        </w:rPr>
        <w:t>JB</w:t>
      </w:r>
    </w:p>
    <w:p w14:paraId="431F5962" w14:textId="77777777" w:rsidR="008F1083" w:rsidRDefault="008F1083" w:rsidP="008F1083">
      <w:r>
        <w:t>Thanks so much, Dale, for the detailed answer.</w:t>
      </w:r>
    </w:p>
    <w:p w14:paraId="24B4D84C" w14:textId="77777777" w:rsidR="008F1083" w:rsidRDefault="008F1083" w:rsidP="008F1083">
      <w:r>
        <w:t>We have many, many,</w:t>
      </w:r>
    </w:p>
    <w:p w14:paraId="702F2B2D" w14:textId="77777777" w:rsidR="008F1083" w:rsidRDefault="008F1083" w:rsidP="008F1083">
      <w:r>
        <w:t>really technical questions on</w:t>
      </w:r>
    </w:p>
    <w:p w14:paraId="5C9863B1" w14:textId="77777777" w:rsidR="008F1083" w:rsidRDefault="008F1083" w:rsidP="008F1083">
      <w:r>
        <w:t>modelling assets in MUSIC</w:t>
      </w:r>
    </w:p>
    <w:p w14:paraId="622C51DF" w14:textId="77777777" w:rsidR="008F1083" w:rsidRDefault="008F1083" w:rsidP="008F1083">
      <w:r>
        <w:t xml:space="preserve">and I'm going to hopefully get through </w:t>
      </w:r>
    </w:p>
    <w:p w14:paraId="594DB645" w14:textId="77777777" w:rsidR="008F1083" w:rsidRDefault="008F1083" w:rsidP="008F1083">
      <w:r>
        <w:t>a couple of these, but it's going to be an</w:t>
      </w:r>
    </w:p>
    <w:p w14:paraId="58E880D2" w14:textId="77777777" w:rsidR="008F1083" w:rsidRDefault="008F1083" w:rsidP="008F1083">
      <w:r>
        <w:t>in-depth answer and I'm going to ask you</w:t>
      </w:r>
    </w:p>
    <w:p w14:paraId="6AA2DA71" w14:textId="77777777" w:rsidR="008F1083" w:rsidRDefault="008F1083" w:rsidP="008F1083">
      <w:r>
        <w:t>all to please come back to us and</w:t>
      </w:r>
    </w:p>
    <w:p w14:paraId="4ACEE4C0" w14:textId="77777777" w:rsidR="008F1083" w:rsidRDefault="008F1083" w:rsidP="008F1083">
      <w:r>
        <w:t>to look for a better answer via written response,</w:t>
      </w:r>
    </w:p>
    <w:p w14:paraId="7E2A8498" w14:textId="77777777" w:rsidR="008F1083" w:rsidRDefault="008F1083" w:rsidP="008F1083">
      <w:r>
        <w:t>because we're not</w:t>
      </w:r>
    </w:p>
    <w:p w14:paraId="258A9C98" w14:textId="77777777" w:rsidR="008F1083" w:rsidRDefault="008F1083" w:rsidP="008F1083">
      <w:r>
        <w:t>going to get through all of them in 15 minutes.</w:t>
      </w:r>
    </w:p>
    <w:p w14:paraId="51A6298A" w14:textId="77777777" w:rsidR="008F1083" w:rsidRDefault="008F1083" w:rsidP="008F1083"/>
    <w:p w14:paraId="531C107A" w14:textId="77777777" w:rsidR="008F1083" w:rsidRDefault="008F1083" w:rsidP="008F1083">
      <w:r>
        <w:t xml:space="preserve">So, Dale, I'm just going to start with some questions </w:t>
      </w:r>
    </w:p>
    <w:p w14:paraId="76B0F4DB" w14:textId="77777777" w:rsidR="008F1083" w:rsidRDefault="008F1083" w:rsidP="008F1083">
      <w:r>
        <w:t>around sediment ponds, because that was a big part of your presentation.</w:t>
      </w:r>
    </w:p>
    <w:p w14:paraId="44BC6649" w14:textId="77777777" w:rsidR="00016CD0" w:rsidRDefault="00016CD0" w:rsidP="008F1083"/>
    <w:p w14:paraId="5F5E0584" w14:textId="0418C14D" w:rsidR="008F1083" w:rsidRDefault="008F1083" w:rsidP="008F1083">
      <w:r>
        <w:t>Guyani asks: can you please clarify how to model wetlands</w:t>
      </w:r>
    </w:p>
    <w:p w14:paraId="35067E1B" w14:textId="77777777" w:rsidR="008F1083" w:rsidRDefault="008F1083" w:rsidP="008F1083">
      <w:r>
        <w:t>with multiple sediment pond inflows,</w:t>
      </w:r>
    </w:p>
    <w:p w14:paraId="7C50602E" w14:textId="77777777" w:rsidR="008F1083" w:rsidRDefault="008F1083" w:rsidP="008F1083">
      <w:r>
        <w:t>particularly if they're not hydraulically independent</w:t>
      </w:r>
    </w:p>
    <w:p w14:paraId="3286BC26" w14:textId="77777777" w:rsidR="008F1083" w:rsidRDefault="008F1083" w:rsidP="008F1083">
      <w:r>
        <w:t>like your handy figure in the presentation?</w:t>
      </w:r>
    </w:p>
    <w:p w14:paraId="75ECC5F5" w14:textId="77777777" w:rsidR="008F1083" w:rsidRDefault="008F1083" w:rsidP="008F1083"/>
    <w:p w14:paraId="17734523" w14:textId="46BED64E" w:rsidR="008F1083" w:rsidRPr="00016CD0" w:rsidRDefault="00016CD0" w:rsidP="008F1083">
      <w:pPr>
        <w:rPr>
          <w:b/>
        </w:rPr>
      </w:pPr>
      <w:r>
        <w:rPr>
          <w:b/>
        </w:rPr>
        <w:t>DB</w:t>
      </w:r>
    </w:p>
    <w:p w14:paraId="3C301061" w14:textId="77777777" w:rsidR="008F1083" w:rsidRDefault="008F1083" w:rsidP="008F1083">
      <w:r>
        <w:t>Yeah, okay, yes, we have</w:t>
      </w:r>
    </w:p>
    <w:p w14:paraId="1AF129B7" w14:textId="77777777" w:rsidR="008F1083" w:rsidRDefault="008F1083" w:rsidP="008F1083">
      <w:r>
        <w:t>provided some guidance around</w:t>
      </w:r>
    </w:p>
    <w:p w14:paraId="3A03B1A5" w14:textId="77777777" w:rsidR="008F1083" w:rsidRDefault="008F1083" w:rsidP="008F1083">
      <w:r>
        <w:t>these multiple sediment pond inflows.</w:t>
      </w:r>
    </w:p>
    <w:p w14:paraId="05E25209" w14:textId="77777777" w:rsidR="00D0165E" w:rsidRDefault="00D0165E" w:rsidP="008F1083"/>
    <w:p w14:paraId="3AC2E4E7" w14:textId="3E34AD1F" w:rsidR="008F1083" w:rsidRDefault="008F1083" w:rsidP="008F1083">
      <w:r>
        <w:t>Where they are hydraulically independent</w:t>
      </w:r>
    </w:p>
    <w:p w14:paraId="15D51AA9" w14:textId="77777777" w:rsidR="008F1083" w:rsidRDefault="008F1083" w:rsidP="008F1083">
      <w:r>
        <w:t>it's a little more straightforward,</w:t>
      </w:r>
    </w:p>
    <w:p w14:paraId="2B6C8F47" w14:textId="77777777" w:rsidR="008F1083" w:rsidRDefault="008F1083" w:rsidP="008F1083">
      <w:r>
        <w:t>because you can model that as a separate</w:t>
      </w:r>
    </w:p>
    <w:p w14:paraId="5BA87C95" w14:textId="77777777" w:rsidR="008F1083" w:rsidRDefault="008F1083" w:rsidP="008F1083">
      <w:r>
        <w:t>system and then you can split that</w:t>
      </w:r>
    </w:p>
    <w:p w14:paraId="69C04115" w14:textId="77777777" w:rsidR="008F1083" w:rsidRDefault="008F1083" w:rsidP="008F1083">
      <w:r>
        <w:t>system to represent the different</w:t>
      </w:r>
    </w:p>
    <w:p w14:paraId="34F1E0B5" w14:textId="77777777" w:rsidR="008F1083" w:rsidRDefault="008F1083" w:rsidP="008F1083">
      <w:r>
        <w:t>inflows coming in. So, you can</w:t>
      </w:r>
    </w:p>
    <w:p w14:paraId="3E465639" w14:textId="77777777" w:rsidR="008F1083" w:rsidRDefault="008F1083" w:rsidP="008F1083">
      <w:r>
        <w:t>proportionately say, 40% of the inflows</w:t>
      </w:r>
    </w:p>
    <w:p w14:paraId="6769A271" w14:textId="77777777" w:rsidR="008F1083" w:rsidRDefault="008F1083" w:rsidP="008F1083">
      <w:r>
        <w:t>coming off this flow path and will size</w:t>
      </w:r>
    </w:p>
    <w:p w14:paraId="5A89C02F" w14:textId="77777777" w:rsidR="008F1083" w:rsidRDefault="008F1083" w:rsidP="008F1083">
      <w:r>
        <w:t>the sediment pond accordingly. This one</w:t>
      </w:r>
    </w:p>
    <w:p w14:paraId="1D9A0956" w14:textId="77777777" w:rsidR="008F1083" w:rsidRDefault="008F1083" w:rsidP="008F1083">
      <w:r>
        <w:t>60% will size it accordingly.</w:t>
      </w:r>
    </w:p>
    <w:p w14:paraId="655041C1" w14:textId="77777777" w:rsidR="00D0165E" w:rsidRDefault="00D0165E" w:rsidP="008F1083"/>
    <w:p w14:paraId="3964F831" w14:textId="20E75262" w:rsidR="008F1083" w:rsidRDefault="008F1083" w:rsidP="008F1083">
      <w:r>
        <w:t>Where it's hydraulically interconnected,</w:t>
      </w:r>
    </w:p>
    <w:p w14:paraId="5EBC5352" w14:textId="77777777" w:rsidR="008F1083" w:rsidRDefault="008F1083" w:rsidP="008F1083">
      <w:r>
        <w:t>then we really do need to have it coming</w:t>
      </w:r>
    </w:p>
    <w:p w14:paraId="79D54801" w14:textId="77777777" w:rsidR="008F1083" w:rsidRDefault="008F1083" w:rsidP="008F1083">
      <w:r>
        <w:t>into just that single node, and</w:t>
      </w:r>
    </w:p>
    <w:p w14:paraId="74EC6184" w14:textId="77777777" w:rsidR="008F1083" w:rsidRDefault="008F1083" w:rsidP="008F1083">
      <w:r>
        <w:t xml:space="preserve">representing that as a single system. </w:t>
      </w:r>
    </w:p>
    <w:p w14:paraId="630A98F3" w14:textId="77777777" w:rsidR="00D0165E" w:rsidRDefault="00D0165E" w:rsidP="008F1083"/>
    <w:p w14:paraId="2B65FB1E" w14:textId="03515A87" w:rsidR="008F1083" w:rsidRDefault="008F1083" w:rsidP="008F1083">
      <w:r>
        <w:t>In those cases, then, there are some</w:t>
      </w:r>
    </w:p>
    <w:p w14:paraId="377F041B" w14:textId="77777777" w:rsidR="008F1083" w:rsidRDefault="008F1083" w:rsidP="008F1083">
      <w:r>
        <w:t>limitations of what we can do, so we are</w:t>
      </w:r>
    </w:p>
    <w:p w14:paraId="1ECD481E" w14:textId="77777777" w:rsidR="008F1083" w:rsidRDefault="008F1083" w:rsidP="008F1083">
      <w:r>
        <w:t>modelling it as all coming into one.</w:t>
      </w:r>
    </w:p>
    <w:p w14:paraId="65D72E07" w14:textId="77777777" w:rsidR="00D0165E" w:rsidRDefault="00D0165E" w:rsidP="008F1083"/>
    <w:p w14:paraId="064A5C66" w14:textId="7E92EE91" w:rsidR="008F1083" w:rsidRDefault="008F1083" w:rsidP="008F1083">
      <w:r>
        <w:t>We have given some fairly detailed</w:t>
      </w:r>
    </w:p>
    <w:p w14:paraId="6DC76D06" w14:textId="77777777" w:rsidR="008F1083" w:rsidRDefault="008F1083" w:rsidP="008F1083">
      <w:r>
        <w:t>guidance on that in the Guidelines.</w:t>
      </w:r>
    </w:p>
    <w:p w14:paraId="1B67A58C" w14:textId="77777777" w:rsidR="00D0165E" w:rsidRDefault="00D0165E" w:rsidP="008F1083"/>
    <w:p w14:paraId="12BD122B" w14:textId="776FE9C2" w:rsidR="008F1083" w:rsidRDefault="008F1083" w:rsidP="008F1083">
      <w:r>
        <w:t>I didn't cover it today, just in the</w:t>
      </w:r>
    </w:p>
    <w:p w14:paraId="7A6EABA6" w14:textId="77777777" w:rsidR="008F1083" w:rsidRDefault="008F1083" w:rsidP="008F1083">
      <w:r>
        <w:t>interest of not being able to get</w:t>
      </w:r>
    </w:p>
    <w:p w14:paraId="1906C5C4" w14:textId="77777777" w:rsidR="008F1083" w:rsidRDefault="008F1083" w:rsidP="008F1083">
      <w:r>
        <w:t>through everything we've got.</w:t>
      </w:r>
    </w:p>
    <w:p w14:paraId="54C80FB2" w14:textId="77777777" w:rsidR="00D0165E" w:rsidRDefault="00D0165E" w:rsidP="008F1083"/>
    <w:p w14:paraId="33DDB537" w14:textId="394986E0" w:rsidR="008F1083" w:rsidRDefault="008F1083" w:rsidP="008F1083">
      <w:r>
        <w:t>That said, please have a look through those,</w:t>
      </w:r>
    </w:p>
    <w:p w14:paraId="158CAD73" w14:textId="77777777" w:rsidR="008F1083" w:rsidRDefault="008F1083" w:rsidP="008F1083">
      <w:r>
        <w:t>see if it makes sense to you,</w:t>
      </w:r>
    </w:p>
    <w:p w14:paraId="50E6CE19" w14:textId="77777777" w:rsidR="008F1083" w:rsidRDefault="008F1083" w:rsidP="008F1083">
      <w:r>
        <w:t>if you've got any questions or you're still not clear,</w:t>
      </w:r>
    </w:p>
    <w:p w14:paraId="1066591F" w14:textId="77777777" w:rsidR="008F1083" w:rsidRDefault="008F1083" w:rsidP="008F1083">
      <w:r>
        <w:t>come back and let's talk.</w:t>
      </w:r>
    </w:p>
    <w:p w14:paraId="4175BFCC" w14:textId="77777777" w:rsidR="008F1083" w:rsidRDefault="008F1083" w:rsidP="008F1083">
      <w:r>
        <w:t>We need to make sure this is clear</w:t>
      </w:r>
    </w:p>
    <w:p w14:paraId="36D3C929" w14:textId="77777777" w:rsidR="008F1083" w:rsidRDefault="008F1083" w:rsidP="008F1083">
      <w:r>
        <w:t>for everyone, and we've all got good</w:t>
      </w:r>
    </w:p>
    <w:p w14:paraId="75D8F0EC" w14:textId="77777777" w:rsidR="008F1083" w:rsidRDefault="008F1083" w:rsidP="008F1083">
      <w:r>
        <w:t>pathways forward.</w:t>
      </w:r>
    </w:p>
    <w:p w14:paraId="1E9F956F" w14:textId="77777777" w:rsidR="008F1083" w:rsidRDefault="008F1083" w:rsidP="008F1083"/>
    <w:p w14:paraId="56796B3F" w14:textId="77777777" w:rsidR="008F1083" w:rsidRDefault="008F1083" w:rsidP="008F1083">
      <w:r>
        <w:t xml:space="preserve">Also, you know, I have some good ideas and </w:t>
      </w:r>
    </w:p>
    <w:p w14:paraId="0B143F9C" w14:textId="77777777" w:rsidR="008F1083" w:rsidRDefault="008F1083" w:rsidP="008F1083">
      <w:r>
        <w:t>I have some experience modelling, but I'm not</w:t>
      </w:r>
    </w:p>
    <w:p w14:paraId="2D84D771" w14:textId="77777777" w:rsidR="008F1083" w:rsidRDefault="008F1083" w:rsidP="008F1083">
      <w:r>
        <w:t>the be all and end all. There's lots of smart</w:t>
      </w:r>
    </w:p>
    <w:p w14:paraId="5C49DD4B" w14:textId="77777777" w:rsidR="008F1083" w:rsidRDefault="008F1083" w:rsidP="008F1083">
      <w:r>
        <w:t>people out in industry. So, if, together, we</w:t>
      </w:r>
    </w:p>
    <w:p w14:paraId="40593D36" w14:textId="77777777" w:rsidR="008F1083" w:rsidRDefault="008F1083" w:rsidP="008F1083">
      <w:r>
        <w:t xml:space="preserve">come up with a better way of presenting this, </w:t>
      </w:r>
    </w:p>
    <w:p w14:paraId="3A8E0F5E" w14:textId="77777777" w:rsidR="008F1083" w:rsidRDefault="008F1083" w:rsidP="008F1083">
      <w:r>
        <w:t>or even a better way of doing this,</w:t>
      </w:r>
    </w:p>
    <w:p w14:paraId="61EFC9F3" w14:textId="77777777" w:rsidR="008F1083" w:rsidRDefault="008F1083" w:rsidP="008F1083">
      <w:r>
        <w:t>then let's work through that and</w:t>
      </w:r>
    </w:p>
    <w:p w14:paraId="4723588D" w14:textId="77777777" w:rsidR="008F1083" w:rsidRDefault="008F1083" w:rsidP="008F1083">
      <w:r>
        <w:t>work out what that looks like,</w:t>
      </w:r>
    </w:p>
    <w:p w14:paraId="1E1FA2F5" w14:textId="77777777" w:rsidR="008F1083" w:rsidRDefault="008F1083" w:rsidP="008F1083">
      <w:r>
        <w:t>and then we can look at bringing that in when</w:t>
      </w:r>
    </w:p>
    <w:p w14:paraId="3EBB6034" w14:textId="77777777" w:rsidR="008F1083" w:rsidRDefault="008F1083" w:rsidP="008F1083">
      <w:r>
        <w:t>we do Release B, which hopefully is not too far away.</w:t>
      </w:r>
    </w:p>
    <w:p w14:paraId="57029506" w14:textId="77777777" w:rsidR="008F1083" w:rsidRDefault="008F1083" w:rsidP="008F1083">
      <w:r>
        <w:t>We can look at making some tweaks to these Guidelines.</w:t>
      </w:r>
    </w:p>
    <w:p w14:paraId="191BFAA6" w14:textId="77777777" w:rsidR="008F1083" w:rsidRDefault="008F1083" w:rsidP="008F1083"/>
    <w:p w14:paraId="6FA56167" w14:textId="77777777" w:rsidR="008F1083" w:rsidRDefault="008F1083" w:rsidP="008F1083">
      <w:r>
        <w:t xml:space="preserve">So, we're probably in a unique position that </w:t>
      </w:r>
    </w:p>
    <w:p w14:paraId="3696AE0B" w14:textId="77777777" w:rsidR="008F1083" w:rsidRDefault="008F1083" w:rsidP="008F1083">
      <w:r>
        <w:t>the next update of the Guideline isn't years away.</w:t>
      </w:r>
    </w:p>
    <w:p w14:paraId="4D9FBF20" w14:textId="77777777" w:rsidR="008F1083" w:rsidRDefault="008F1083" w:rsidP="008F1083"/>
    <w:p w14:paraId="04741462" w14:textId="73152991" w:rsidR="008F1083" w:rsidRPr="00D0165E" w:rsidRDefault="00D0165E" w:rsidP="008F1083">
      <w:pPr>
        <w:rPr>
          <w:b/>
        </w:rPr>
      </w:pPr>
      <w:r>
        <w:rPr>
          <w:b/>
        </w:rPr>
        <w:t>JB</w:t>
      </w:r>
    </w:p>
    <w:p w14:paraId="743E9A56" w14:textId="77777777" w:rsidR="008F1083" w:rsidRDefault="008F1083" w:rsidP="008F1083">
      <w:r>
        <w:t>Excellent. Just being wary of the time,</w:t>
      </w:r>
    </w:p>
    <w:p w14:paraId="20B3D1ED" w14:textId="77777777" w:rsidR="008F1083" w:rsidRDefault="008F1083" w:rsidP="008F1083">
      <w:r>
        <w:t>I've got a question from Hamid, and he asks:</w:t>
      </w:r>
    </w:p>
    <w:p w14:paraId="2264BD4C" w14:textId="77777777" w:rsidR="008F1083" w:rsidRDefault="008F1083" w:rsidP="008F1083">
      <w:r>
        <w:t>for the single wetland node, how do you</w:t>
      </w:r>
    </w:p>
    <w:p w14:paraId="0DBEE46E" w14:textId="77777777" w:rsidR="008F1083" w:rsidRDefault="008F1083" w:rsidP="008F1083">
      <w:r>
        <w:t>model the stage storage discharge relationship</w:t>
      </w:r>
    </w:p>
    <w:p w14:paraId="791F1AE0" w14:textId="77777777" w:rsidR="008F1083" w:rsidRDefault="008F1083" w:rsidP="008F1083">
      <w:r>
        <w:t>for the sediment pond proportion?</w:t>
      </w:r>
    </w:p>
    <w:p w14:paraId="39570EBE" w14:textId="77777777" w:rsidR="008F1083" w:rsidRDefault="008F1083" w:rsidP="008F1083">
      <w:r>
        <w:t>Just because it does get a bit tricky in that design stage.</w:t>
      </w:r>
    </w:p>
    <w:p w14:paraId="5BDD632B" w14:textId="77777777" w:rsidR="008F1083" w:rsidRDefault="008F1083" w:rsidP="008F1083"/>
    <w:p w14:paraId="3E129BB4" w14:textId="191FE978" w:rsidR="008F1083" w:rsidRDefault="008F1083" w:rsidP="008F1083">
      <w:r>
        <w:t>Do you have any great advice on that, Dale?</w:t>
      </w:r>
    </w:p>
    <w:p w14:paraId="6AEC2081" w14:textId="77777777" w:rsidR="008F1083" w:rsidRDefault="008F1083" w:rsidP="008F1083"/>
    <w:p w14:paraId="7FA7E614" w14:textId="565415E1" w:rsidR="008F1083" w:rsidRPr="00D0165E" w:rsidRDefault="00D0165E" w:rsidP="008F1083">
      <w:pPr>
        <w:rPr>
          <w:b/>
        </w:rPr>
      </w:pPr>
      <w:r>
        <w:rPr>
          <w:b/>
        </w:rPr>
        <w:t>DB</w:t>
      </w:r>
    </w:p>
    <w:p w14:paraId="673278C9" w14:textId="77777777" w:rsidR="008F1083" w:rsidRDefault="008F1083" w:rsidP="008F1083">
      <w:r>
        <w:t>Yeah, I understand.</w:t>
      </w:r>
    </w:p>
    <w:p w14:paraId="7777125D" w14:textId="77777777" w:rsidR="00BA1B9D" w:rsidRDefault="00BA1B9D" w:rsidP="008F1083"/>
    <w:p w14:paraId="1650AA0A" w14:textId="70B1FE56" w:rsidR="008F1083" w:rsidRDefault="008F1083" w:rsidP="008F1083">
      <w:r>
        <w:t>Look, it's, you've really got</w:t>
      </w:r>
    </w:p>
    <w:p w14:paraId="40693407" w14:textId="77777777" w:rsidR="008F1083" w:rsidRDefault="008F1083" w:rsidP="008F1083">
      <w:r>
        <w:t>to look at how the system's working and</w:t>
      </w:r>
    </w:p>
    <w:p w14:paraId="1EFDC24B" w14:textId="77777777" w:rsidR="008F1083" w:rsidRDefault="008F1083" w:rsidP="008F1083">
      <w:r>
        <w:t>how it's connected.</w:t>
      </w:r>
    </w:p>
    <w:p w14:paraId="0813713F" w14:textId="77777777" w:rsidR="008F1083" w:rsidRDefault="008F1083" w:rsidP="008F1083"/>
    <w:p w14:paraId="39D2E99E" w14:textId="77777777" w:rsidR="008F1083" w:rsidRDefault="008F1083" w:rsidP="008F1083">
      <w:r>
        <w:t>What I would probably come back to is that,</w:t>
      </w:r>
    </w:p>
    <w:p w14:paraId="6B591ADA" w14:textId="77777777" w:rsidR="008F1083" w:rsidRDefault="008F1083" w:rsidP="008F1083">
      <w:r>
        <w:t>if it really is not hydraulically independent,</w:t>
      </w:r>
    </w:p>
    <w:p w14:paraId="6E9ED17D" w14:textId="77777777" w:rsidR="008F1083" w:rsidRDefault="008F1083" w:rsidP="008F1083">
      <w:r>
        <w:t>then, the wetland outlet and</w:t>
      </w:r>
    </w:p>
    <w:p w14:paraId="5DD79DAC" w14:textId="77777777" w:rsidR="008F1083" w:rsidRDefault="008F1083" w:rsidP="008F1083">
      <w:r>
        <w:t>the control structures on the wetland</w:t>
      </w:r>
    </w:p>
    <w:p w14:paraId="0945DAF5" w14:textId="77777777" w:rsidR="008F1083" w:rsidRDefault="008F1083" w:rsidP="008F1083">
      <w:r>
        <w:t>are going to be driving a</w:t>
      </w:r>
    </w:p>
    <w:p w14:paraId="57ED9E34" w14:textId="77777777" w:rsidR="008F1083" w:rsidRDefault="008F1083" w:rsidP="008F1083">
      <w:r>
        <w:t>lot of what's happening in the sed pond.</w:t>
      </w:r>
    </w:p>
    <w:p w14:paraId="51DB0961" w14:textId="77777777" w:rsidR="008F1083" w:rsidRDefault="008F1083" w:rsidP="008F1083"/>
    <w:p w14:paraId="394D96AB" w14:textId="77777777" w:rsidR="008F1083" w:rsidRDefault="008F1083" w:rsidP="008F1083">
      <w:r>
        <w:t>So, what you would probably come back to</w:t>
      </w:r>
    </w:p>
    <w:p w14:paraId="7099E59A" w14:textId="77777777" w:rsidR="008F1083" w:rsidRDefault="008F1083" w:rsidP="008F1083">
      <w:r>
        <w:t>is representing that as one system</w:t>
      </w:r>
    </w:p>
    <w:p w14:paraId="12A3619A" w14:textId="77777777" w:rsidR="008F1083" w:rsidRDefault="008F1083" w:rsidP="008F1083">
      <w:r>
        <w:t>and modelling all of your storage</w:t>
      </w:r>
    </w:p>
    <w:p w14:paraId="20E40506" w14:textId="77777777" w:rsidR="008F1083" w:rsidRDefault="008F1083" w:rsidP="008F1083">
      <w:r>
        <w:t>as one connected, cohesive system,</w:t>
      </w:r>
    </w:p>
    <w:p w14:paraId="6D7C3354" w14:textId="77777777" w:rsidR="008F1083" w:rsidRDefault="008F1083" w:rsidP="008F1083">
      <w:r>
        <w:t>regardless of whether that storage is</w:t>
      </w:r>
    </w:p>
    <w:p w14:paraId="50CA19D2" w14:textId="77777777" w:rsidR="008F1083" w:rsidRDefault="008F1083" w:rsidP="008F1083">
      <w:r>
        <w:t>sitting in your wetland or your sed pond,</w:t>
      </w:r>
    </w:p>
    <w:p w14:paraId="32C5AFB1" w14:textId="77777777" w:rsidR="008F1083" w:rsidRDefault="008F1083" w:rsidP="008F1083">
      <w:r>
        <w:t>you'd model that all as one system in</w:t>
      </w:r>
    </w:p>
    <w:p w14:paraId="64F1EAAC" w14:textId="77777777" w:rsidR="008F1083" w:rsidRDefault="008F1083" w:rsidP="008F1083">
      <w:r>
        <w:t>terms of setting up your state storage</w:t>
      </w:r>
    </w:p>
    <w:p w14:paraId="76D7B463" w14:textId="77777777" w:rsidR="008F1083" w:rsidRDefault="008F1083" w:rsidP="008F1083">
      <w:r>
        <w:t>discharge curve for your wetland.</w:t>
      </w:r>
    </w:p>
    <w:p w14:paraId="0E3DFE84" w14:textId="77777777" w:rsidR="00BA1B9D" w:rsidRDefault="00BA1B9D" w:rsidP="008F1083"/>
    <w:p w14:paraId="4C303A64" w14:textId="2F774926" w:rsidR="008F1083" w:rsidRDefault="008F1083" w:rsidP="008F1083">
      <w:r>
        <w:t>So, you just be putting in one setup.</w:t>
      </w:r>
    </w:p>
    <w:p w14:paraId="1C7B8165" w14:textId="77777777" w:rsidR="00BA1B9D" w:rsidRDefault="00BA1B9D" w:rsidP="008F1083"/>
    <w:p w14:paraId="5C72BAFA" w14:textId="7B663E93" w:rsidR="008F1083" w:rsidRDefault="008F1083" w:rsidP="008F1083">
      <w:r>
        <w:t>Now, that does mean that you lose the intricacies</w:t>
      </w:r>
    </w:p>
    <w:p w14:paraId="387BFF0F" w14:textId="77777777" w:rsidR="008F1083" w:rsidRDefault="008F1083" w:rsidP="008F1083">
      <w:r>
        <w:t>and the detail of exactly what's going on</w:t>
      </w:r>
    </w:p>
    <w:p w14:paraId="58F26DC0" w14:textId="77777777" w:rsidR="008F1083" w:rsidRDefault="008F1083" w:rsidP="008F1083">
      <w:r>
        <w:t>in terms of those connections between</w:t>
      </w:r>
    </w:p>
    <w:p w14:paraId="67693285" w14:textId="77777777" w:rsidR="008F1083" w:rsidRDefault="008F1083" w:rsidP="008F1083">
      <w:r>
        <w:t>the sed pond and the wetland, if you've</w:t>
      </w:r>
    </w:p>
    <w:p w14:paraId="3CC0EE20" w14:textId="77777777" w:rsidR="008F1083" w:rsidRDefault="008F1083" w:rsidP="008F1083">
      <w:r>
        <w:t>got pipes that are restricting flows and</w:t>
      </w:r>
    </w:p>
    <w:p w14:paraId="507C1E29" w14:textId="77777777" w:rsidR="008F1083" w:rsidRDefault="008F1083" w:rsidP="008F1083">
      <w:r>
        <w:t>limiting things, you're then not fully</w:t>
      </w:r>
    </w:p>
    <w:p w14:paraId="0BDF043A" w14:textId="77777777" w:rsidR="008F1083" w:rsidRDefault="008F1083" w:rsidP="008F1083">
      <w:r>
        <w:t>representing all the detail of exactly what's going on there.</w:t>
      </w:r>
    </w:p>
    <w:p w14:paraId="05B1E523" w14:textId="77777777" w:rsidR="008F1083" w:rsidRDefault="008F1083" w:rsidP="008F1083">
      <w:r>
        <w:t>That's a trade-off we have to make.</w:t>
      </w:r>
    </w:p>
    <w:p w14:paraId="14B02ECF" w14:textId="77777777" w:rsidR="008F1083" w:rsidRDefault="008F1083" w:rsidP="008F1083"/>
    <w:p w14:paraId="194C7867" w14:textId="68787B98" w:rsidR="008F1083" w:rsidRDefault="008F1083" w:rsidP="008F1083">
      <w:r>
        <w:t xml:space="preserve">Look, the other way of doing it, </w:t>
      </w:r>
    </w:p>
    <w:p w14:paraId="25B3C2FD" w14:textId="77777777" w:rsidR="008F1083" w:rsidRDefault="008F1083" w:rsidP="008F1083">
      <w:r>
        <w:t>is to look at whether you can get,</w:t>
      </w:r>
    </w:p>
    <w:p w14:paraId="27A3A00C" w14:textId="39E53D5B" w:rsidR="008F1083" w:rsidRDefault="008F1083" w:rsidP="008F1083">
      <w:r>
        <w:t>you know, enough separation between the two.</w:t>
      </w:r>
    </w:p>
    <w:p w14:paraId="4B3FC260" w14:textId="77777777" w:rsidR="008F1083" w:rsidRDefault="008F1083" w:rsidP="008F1083">
      <w:r>
        <w:t>You might tweak your extended detention levels,</w:t>
      </w:r>
    </w:p>
    <w:p w14:paraId="3918F842" w14:textId="77777777" w:rsidR="008F1083" w:rsidRDefault="008F1083" w:rsidP="008F1083">
      <w:r>
        <w:t>you might tweak exactly where your sed pond's sitting, or</w:t>
      </w:r>
    </w:p>
    <w:p w14:paraId="6D738B59" w14:textId="77777777" w:rsidR="008F1083" w:rsidRDefault="008F1083" w:rsidP="008F1083">
      <w:r>
        <w:t>the level so that you can get it</w:t>
      </w:r>
    </w:p>
    <w:p w14:paraId="04B5B984" w14:textId="77777777" w:rsidR="008F1083" w:rsidRDefault="008F1083" w:rsidP="008F1083">
      <w:r>
        <w:t>independent and then you can more</w:t>
      </w:r>
    </w:p>
    <w:p w14:paraId="0541AD56" w14:textId="77777777" w:rsidR="008F1083" w:rsidRDefault="008F1083" w:rsidP="008F1083">
      <w:r>
        <w:t>accurately represent what's happening</w:t>
      </w:r>
    </w:p>
    <w:p w14:paraId="43A36EBE" w14:textId="77777777" w:rsidR="008F1083" w:rsidRDefault="008F1083" w:rsidP="008F1083">
      <w:r>
        <w:t>with those, you know,</w:t>
      </w:r>
    </w:p>
    <w:p w14:paraId="616E178E" w14:textId="77777777" w:rsidR="008F1083" w:rsidRDefault="008F1083" w:rsidP="008F1083">
      <w:r>
        <w:t>structures, pipes and weirs and whatever,</w:t>
      </w:r>
    </w:p>
    <w:p w14:paraId="578A9C32" w14:textId="77777777" w:rsidR="008F1083" w:rsidRDefault="008F1083" w:rsidP="008F1083">
      <w:r>
        <w:t>connecting the two systems.</w:t>
      </w:r>
    </w:p>
    <w:p w14:paraId="7B96FC6F" w14:textId="77777777" w:rsidR="008F1083" w:rsidRDefault="008F1083" w:rsidP="008F1083"/>
    <w:p w14:paraId="5D52A7C7" w14:textId="77777777" w:rsidR="008F1083" w:rsidRDefault="008F1083" w:rsidP="008F1083">
      <w:r>
        <w:t>Look, we're working within the limitations of an</w:t>
      </w:r>
    </w:p>
    <w:p w14:paraId="46FB5303" w14:textId="77777777" w:rsidR="008F1083" w:rsidRDefault="008F1083" w:rsidP="008F1083">
      <w:r>
        <w:t>existing model. In the future,</w:t>
      </w:r>
    </w:p>
    <w:p w14:paraId="48C9441D" w14:textId="77777777" w:rsidR="008F1083" w:rsidRDefault="008F1083" w:rsidP="008F1083">
      <w:r>
        <w:t>maybe we can improve what's actually</w:t>
      </w:r>
    </w:p>
    <w:p w14:paraId="6C46DA29" w14:textId="77777777" w:rsidR="008F1083" w:rsidRDefault="008F1083" w:rsidP="008F1083">
      <w:r>
        <w:t>going on so we can represent that more accurately.</w:t>
      </w:r>
    </w:p>
    <w:p w14:paraId="752C37A0" w14:textId="77777777" w:rsidR="008F1083" w:rsidRDefault="008F1083" w:rsidP="008F1083"/>
    <w:p w14:paraId="3C5EE225" w14:textId="11190C9E" w:rsidR="008F1083" w:rsidRPr="00F52E2C" w:rsidRDefault="00F52E2C" w:rsidP="008F1083">
      <w:pPr>
        <w:rPr>
          <w:b/>
        </w:rPr>
      </w:pPr>
      <w:r>
        <w:rPr>
          <w:b/>
        </w:rPr>
        <w:t>JB</w:t>
      </w:r>
    </w:p>
    <w:p w14:paraId="1F168A5F" w14:textId="77777777" w:rsidR="008F1083" w:rsidRDefault="008F1083" w:rsidP="008F1083">
      <w:r>
        <w:t>Thanks so much, Dale.</w:t>
      </w:r>
    </w:p>
    <w:p w14:paraId="3EC72BB0" w14:textId="77777777" w:rsidR="008F1083" w:rsidRDefault="008F1083" w:rsidP="008F1083">
      <w:r>
        <w:t>One more technical</w:t>
      </w:r>
    </w:p>
    <w:p w14:paraId="30E4B317" w14:textId="77777777" w:rsidR="008F1083" w:rsidRDefault="008F1083" w:rsidP="008F1083">
      <w:r>
        <w:t>modelling question, just while we've</w:t>
      </w:r>
    </w:p>
    <w:p w14:paraId="50B758D0" w14:textId="2428BD08" w:rsidR="008F1083" w:rsidRDefault="008F1083" w:rsidP="008F1083">
      <w:r>
        <w:t xml:space="preserve">got you on the line, Niels </w:t>
      </w:r>
      <w:r w:rsidR="00D01E68">
        <w:t>-</w:t>
      </w:r>
      <w:r>
        <w:t xml:space="preserve"> asked:</w:t>
      </w:r>
    </w:p>
    <w:p w14:paraId="04526ACA" w14:textId="77777777" w:rsidR="008F1083" w:rsidRDefault="008F1083" w:rsidP="008F1083">
      <w:r>
        <w:t>on stage-storage discharge curves: is it</w:t>
      </w:r>
    </w:p>
    <w:p w14:paraId="68D77131" w14:textId="77777777" w:rsidR="008F1083" w:rsidRDefault="008F1083" w:rsidP="008F1083">
      <w:r>
        <w:t>fair to say we should only really use</w:t>
      </w:r>
    </w:p>
    <w:p w14:paraId="243E17BE" w14:textId="77777777" w:rsidR="008F1083" w:rsidRDefault="008F1083" w:rsidP="008F1083">
      <w:r>
        <w:t>the generic orifice diameter, or</w:t>
      </w:r>
    </w:p>
    <w:p w14:paraId="7D2199B4" w14:textId="77777777" w:rsidR="008F1083" w:rsidRDefault="008F1083" w:rsidP="008F1083">
      <w:r>
        <w:t>parameters, early on in the design process</w:t>
      </w:r>
    </w:p>
    <w:p w14:paraId="49A3E23E" w14:textId="77777777" w:rsidR="008F1083" w:rsidRDefault="008F1083" w:rsidP="008F1083">
      <w:r>
        <w:t>to guide what's necessary, to</w:t>
      </w:r>
    </w:p>
    <w:p w14:paraId="2F2B46C1" w14:textId="77777777" w:rsidR="008F1083" w:rsidRDefault="008F1083" w:rsidP="008F1083">
      <w:r>
        <w:t>achieve that 72-hour detention time and</w:t>
      </w:r>
    </w:p>
    <w:p w14:paraId="3EC83220" w14:textId="77777777" w:rsidR="008F1083" w:rsidRDefault="008F1083" w:rsidP="008F1083">
      <w:r>
        <w:t>then move to a custom stage-storage approach,</w:t>
      </w:r>
    </w:p>
    <w:p w14:paraId="2137DCF4" w14:textId="77777777" w:rsidR="008F1083" w:rsidRDefault="008F1083" w:rsidP="008F1083">
      <w:r>
        <w:t>as soon as you have any real design information?</w:t>
      </w:r>
    </w:p>
    <w:p w14:paraId="7724429F" w14:textId="77777777" w:rsidR="008F1083" w:rsidRDefault="008F1083" w:rsidP="008F1083"/>
    <w:p w14:paraId="451CC0A0" w14:textId="714C13D7" w:rsidR="008F1083" w:rsidRPr="00657DDF" w:rsidRDefault="00657DDF" w:rsidP="008F1083">
      <w:pPr>
        <w:rPr>
          <w:b/>
        </w:rPr>
      </w:pPr>
      <w:r>
        <w:rPr>
          <w:b/>
        </w:rPr>
        <w:t>DB</w:t>
      </w:r>
    </w:p>
    <w:p w14:paraId="7B16A57E" w14:textId="77777777" w:rsidR="008F1083" w:rsidRDefault="008F1083" w:rsidP="008F1083">
      <w:r>
        <w:t>Yeah, Niels, in an ideal world,</w:t>
      </w:r>
    </w:p>
    <w:p w14:paraId="6D8D66DF" w14:textId="77777777" w:rsidR="008F1083" w:rsidRDefault="008F1083" w:rsidP="008F1083">
      <w:r>
        <w:t>yes, we should be doing that as</w:t>
      </w:r>
    </w:p>
    <w:p w14:paraId="64B058B1" w14:textId="77777777" w:rsidR="008F1083" w:rsidRDefault="008F1083" w:rsidP="008F1083">
      <w:r>
        <w:t>much as we can.</w:t>
      </w:r>
    </w:p>
    <w:p w14:paraId="5C477CDA" w14:textId="77777777" w:rsidR="008F1083" w:rsidRDefault="008F1083" w:rsidP="008F1083"/>
    <w:p w14:paraId="7F8E0390" w14:textId="77777777" w:rsidR="008F1083" w:rsidRDefault="008F1083" w:rsidP="008F1083">
      <w:r>
        <w:t>In practical terms, it's a lot more effort to set that up</w:t>
      </w:r>
    </w:p>
    <w:p w14:paraId="062B97AA" w14:textId="77777777" w:rsidR="008F1083" w:rsidRDefault="008F1083" w:rsidP="008F1083">
      <w:r>
        <w:t>than it is to just use the conceptual modelling,</w:t>
      </w:r>
    </w:p>
    <w:p w14:paraId="1360833B" w14:textId="77777777" w:rsidR="008F1083" w:rsidRDefault="008F1083" w:rsidP="008F1083">
      <w:r>
        <w:t>so, there is a time and place to</w:t>
      </w:r>
    </w:p>
    <w:p w14:paraId="78972115" w14:textId="77777777" w:rsidR="008F1083" w:rsidRDefault="008F1083" w:rsidP="008F1083">
      <w:r>
        <w:t>do that high-level modelling where you're</w:t>
      </w:r>
    </w:p>
    <w:p w14:paraId="7E655ACA" w14:textId="77777777" w:rsidR="008F1083" w:rsidRDefault="008F1083" w:rsidP="008F1083">
      <w:r>
        <w:t>doing a lot of change to the design and</w:t>
      </w:r>
    </w:p>
    <w:p w14:paraId="1158E5C1" w14:textId="77777777" w:rsidR="008F1083" w:rsidRDefault="008F1083" w:rsidP="008F1083">
      <w:r>
        <w:t>the systems and there's a lot of flux.</w:t>
      </w:r>
    </w:p>
    <w:p w14:paraId="1A72E605" w14:textId="77777777" w:rsidR="008F1083" w:rsidRDefault="008F1083" w:rsidP="008F1083"/>
    <w:p w14:paraId="244D1B2A" w14:textId="77777777" w:rsidR="008F1083" w:rsidRDefault="008F1083" w:rsidP="008F1083">
      <w:r>
        <w:t>Or, you know, if you're just doing high-level</w:t>
      </w:r>
    </w:p>
    <w:p w14:paraId="3D17E08B" w14:textId="77777777" w:rsidR="008F1083" w:rsidRDefault="008F1083" w:rsidP="008F1083">
      <w:r>
        <w:t>prioritisation of assets and</w:t>
      </w:r>
    </w:p>
    <w:p w14:paraId="3E25C32B" w14:textId="77777777" w:rsidR="008F1083" w:rsidRDefault="008F1083" w:rsidP="008F1083">
      <w:r>
        <w:t>you're trying to model 20 different wetlands,</w:t>
      </w:r>
    </w:p>
    <w:p w14:paraId="49BD12CD" w14:textId="77777777" w:rsidR="008F1083" w:rsidRDefault="008F1083" w:rsidP="008F1083">
      <w:r>
        <w:t>you're probably not going to have</w:t>
      </w:r>
    </w:p>
    <w:p w14:paraId="47BF9D87" w14:textId="77777777" w:rsidR="008F1083" w:rsidRDefault="008F1083" w:rsidP="008F1083">
      <w:r>
        <w:t>that data and it's going to be too</w:t>
      </w:r>
    </w:p>
    <w:p w14:paraId="1D0B16EB" w14:textId="77777777" w:rsidR="008F1083" w:rsidRDefault="008F1083" w:rsidP="008F1083">
      <w:r>
        <w:t>much work to keep changing that.</w:t>
      </w:r>
    </w:p>
    <w:p w14:paraId="4D7AE4CD" w14:textId="77777777" w:rsidR="008F1083" w:rsidRDefault="008F1083" w:rsidP="008F1083"/>
    <w:p w14:paraId="1D4A3E29" w14:textId="77777777" w:rsidR="008F1083" w:rsidRDefault="008F1083" w:rsidP="008F1083">
      <w:r>
        <w:t>But certainly, once you get into a</w:t>
      </w:r>
    </w:p>
    <w:p w14:paraId="443F64F7" w14:textId="77777777" w:rsidR="008F1083" w:rsidRDefault="008F1083" w:rsidP="008F1083">
      <w:r>
        <w:t>functional or a detailed design and</w:t>
      </w:r>
    </w:p>
    <w:p w14:paraId="0BACDD4D" w14:textId="77777777" w:rsidR="008F1083" w:rsidRDefault="008F1083" w:rsidP="008F1083">
      <w:r>
        <w:t>you've got that data, absolutely we need</w:t>
      </w:r>
    </w:p>
    <w:p w14:paraId="01B29BBB" w14:textId="77777777" w:rsidR="008F1083" w:rsidRDefault="008F1083" w:rsidP="008F1083">
      <w:r>
        <w:t>to be putting it into our systems.</w:t>
      </w:r>
    </w:p>
    <w:p w14:paraId="3C0D16B9" w14:textId="77777777" w:rsidR="008F1083" w:rsidRDefault="008F1083" w:rsidP="008F1083"/>
    <w:p w14:paraId="3525C470" w14:textId="77777777" w:rsidR="008F1083" w:rsidRDefault="008F1083" w:rsidP="008F1083">
      <w:r>
        <w:t>But it is that balance of effort versus accuracy.</w:t>
      </w:r>
    </w:p>
    <w:p w14:paraId="04EDBCAE" w14:textId="77777777" w:rsidR="008F1083" w:rsidRDefault="008F1083" w:rsidP="008F1083">
      <w:r>
        <w:t>We do need to have that in mind,</w:t>
      </w:r>
    </w:p>
    <w:p w14:paraId="71D8CE48" w14:textId="77777777" w:rsidR="008F1083" w:rsidRDefault="008F1083" w:rsidP="008F1083">
      <w:r>
        <w:t>we can't just make everyone do it all the time.</w:t>
      </w:r>
    </w:p>
    <w:p w14:paraId="256E859C" w14:textId="77777777" w:rsidR="008F1083" w:rsidRDefault="008F1083" w:rsidP="008F1083">
      <w:r>
        <w:t>Thank you.</w:t>
      </w:r>
    </w:p>
    <w:p w14:paraId="1C08896A" w14:textId="77777777" w:rsidR="008F1083" w:rsidRDefault="008F1083" w:rsidP="008F1083"/>
    <w:p w14:paraId="0E8C75E3" w14:textId="2D4555AD" w:rsidR="008F1083" w:rsidRPr="00657DDF" w:rsidRDefault="00657DDF" w:rsidP="008F1083">
      <w:pPr>
        <w:rPr>
          <w:b/>
        </w:rPr>
      </w:pPr>
      <w:r>
        <w:rPr>
          <w:b/>
        </w:rPr>
        <w:t>JB</w:t>
      </w:r>
    </w:p>
    <w:p w14:paraId="3D9338CB" w14:textId="77777777" w:rsidR="008F1083" w:rsidRDefault="008F1083" w:rsidP="008F1083">
      <w:r>
        <w:t>I've got a couple of questions.</w:t>
      </w:r>
    </w:p>
    <w:p w14:paraId="4E042DBE" w14:textId="77777777" w:rsidR="00657DDF" w:rsidRDefault="00657DDF" w:rsidP="008F1083"/>
    <w:p w14:paraId="53F6877B" w14:textId="1B9F6C23" w:rsidR="008F1083" w:rsidRDefault="008F1083" w:rsidP="008F1083">
      <w:r>
        <w:t>We're just kind of heading towards the wrap-up stage.</w:t>
      </w:r>
    </w:p>
    <w:p w14:paraId="784BDEA8" w14:textId="77777777" w:rsidR="00657DDF" w:rsidRDefault="00657DDF" w:rsidP="008F1083"/>
    <w:p w14:paraId="42CD13B7" w14:textId="244D5400" w:rsidR="008F1083" w:rsidRDefault="008F1083" w:rsidP="008F1083">
      <w:r>
        <w:t xml:space="preserve">I got a couple of questions, one from Niels </w:t>
      </w:r>
      <w:r w:rsidR="00D01E68">
        <w:t>-</w:t>
      </w:r>
      <w:r>
        <w:t xml:space="preserve"> and</w:t>
      </w:r>
    </w:p>
    <w:p w14:paraId="50F6DE54" w14:textId="39405329" w:rsidR="008F1083" w:rsidRDefault="008F1083" w:rsidP="008F1083">
      <w:r>
        <w:t xml:space="preserve">one from Patty </w:t>
      </w:r>
      <w:r w:rsidR="00D01E68">
        <w:t>-</w:t>
      </w:r>
      <w:r>
        <w:t>, around how the</w:t>
      </w:r>
    </w:p>
    <w:p w14:paraId="29BC208C" w14:textId="77777777" w:rsidR="008F1083" w:rsidRDefault="008F1083" w:rsidP="008F1083">
      <w:r>
        <w:t>performance of an asset changes over time.</w:t>
      </w:r>
    </w:p>
    <w:p w14:paraId="09DC5EF5" w14:textId="77777777" w:rsidR="008F1083" w:rsidRDefault="008F1083" w:rsidP="008F1083">
      <w:r>
        <w:t>Patty asks: how does the MUSIC model,</w:t>
      </w:r>
    </w:p>
    <w:p w14:paraId="6633962C" w14:textId="77777777" w:rsidR="008F1083" w:rsidRDefault="008F1083" w:rsidP="008F1083">
      <w:r>
        <w:t>how does it assess the asset life-cycle performance?</w:t>
      </w:r>
    </w:p>
    <w:p w14:paraId="114F03B3" w14:textId="77777777" w:rsidR="008F1083" w:rsidRDefault="008F1083" w:rsidP="008F1083">
      <w:r>
        <w:t>And Niels asks a very similar question:</w:t>
      </w:r>
    </w:p>
    <w:p w14:paraId="1050D274" w14:textId="77777777" w:rsidR="008F1083" w:rsidRDefault="008F1083" w:rsidP="008F1083">
      <w:r>
        <w:t>how do you take into consideration</w:t>
      </w:r>
    </w:p>
    <w:p w14:paraId="07A668E9" w14:textId="77777777" w:rsidR="008F1083" w:rsidRDefault="008F1083" w:rsidP="008F1083">
      <w:r>
        <w:t>the degradation of those assets over time?</w:t>
      </w:r>
    </w:p>
    <w:p w14:paraId="16137209" w14:textId="77777777" w:rsidR="008F1083" w:rsidRDefault="008F1083" w:rsidP="008F1083"/>
    <w:p w14:paraId="030A9060" w14:textId="57BC3FF7" w:rsidR="008F1083" w:rsidRPr="00657DDF" w:rsidRDefault="00657DDF" w:rsidP="008F1083">
      <w:pPr>
        <w:rPr>
          <w:b/>
        </w:rPr>
      </w:pPr>
      <w:r>
        <w:rPr>
          <w:b/>
        </w:rPr>
        <w:t>DB</w:t>
      </w:r>
    </w:p>
    <w:p w14:paraId="475162D4" w14:textId="77777777" w:rsidR="008F1083" w:rsidRDefault="008F1083" w:rsidP="008F1083">
      <w:r>
        <w:t>Yeah, great question. I was talking to someone in</w:t>
      </w:r>
    </w:p>
    <w:p w14:paraId="18494273" w14:textId="77777777" w:rsidR="008F1083" w:rsidRDefault="008F1083" w:rsidP="008F1083">
      <w:r>
        <w:t>asset management yesterday, actually, and</w:t>
      </w:r>
    </w:p>
    <w:p w14:paraId="09208645" w14:textId="77777777" w:rsidR="008F1083" w:rsidRDefault="008F1083" w:rsidP="008F1083">
      <w:r>
        <w:t>we're talking about, with WSUD assets,</w:t>
      </w:r>
    </w:p>
    <w:p w14:paraId="3FCBB3F9" w14:textId="77777777" w:rsidR="008F1083" w:rsidRDefault="008F1083" w:rsidP="008F1083">
      <w:r>
        <w:t>they're a little bit unique. They're not like</w:t>
      </w:r>
    </w:p>
    <w:p w14:paraId="12B651F3" w14:textId="77777777" w:rsidR="008F1083" w:rsidRDefault="008F1083" w:rsidP="008F1083">
      <w:r>
        <w:t>roads or other assets which degrade</w:t>
      </w:r>
    </w:p>
    <w:p w14:paraId="777293BE" w14:textId="77777777" w:rsidR="008F1083" w:rsidRDefault="008F1083" w:rsidP="008F1083">
      <w:r>
        <w:t>with a fairly, not linear, but a fairly</w:t>
      </w:r>
    </w:p>
    <w:p w14:paraId="1CAF1172" w14:textId="77777777" w:rsidR="008F1083" w:rsidRDefault="008F1083" w:rsidP="008F1083">
      <w:r>
        <w:t xml:space="preserve">predictable profile over time. </w:t>
      </w:r>
    </w:p>
    <w:p w14:paraId="033D10D5" w14:textId="77777777" w:rsidR="008F1083" w:rsidRDefault="008F1083" w:rsidP="008F1083">
      <w:r>
        <w:t>A sediment pond accumulates sediment and</w:t>
      </w:r>
    </w:p>
    <w:p w14:paraId="430EE0EA" w14:textId="77777777" w:rsidR="008F1083" w:rsidRDefault="008F1083" w:rsidP="008F1083">
      <w:r>
        <w:t>its effectiveness can degrade over time</w:t>
      </w:r>
    </w:p>
    <w:p w14:paraId="2CD7435B" w14:textId="77777777" w:rsidR="008F1083" w:rsidRDefault="008F1083" w:rsidP="008F1083">
      <w:r>
        <w:t>as it fills up with sediment and maybe</w:t>
      </w:r>
    </w:p>
    <w:p w14:paraId="7BE6E58F" w14:textId="77777777" w:rsidR="008F1083" w:rsidRDefault="008F1083" w:rsidP="008F1083">
      <w:r>
        <w:t>it isn't able to trap as much and</w:t>
      </w:r>
    </w:p>
    <w:p w14:paraId="640197F5" w14:textId="77777777" w:rsidR="008F1083" w:rsidRDefault="008F1083" w:rsidP="008F1083">
      <w:r>
        <w:t>capture it as effectively. The same can</w:t>
      </w:r>
    </w:p>
    <w:p w14:paraId="415925CA" w14:textId="77777777" w:rsidR="008F1083" w:rsidRDefault="008F1083" w:rsidP="008F1083">
      <w:r>
        <w:t>happen with wetlands, and even bioretention</w:t>
      </w:r>
    </w:p>
    <w:p w14:paraId="140B7B52" w14:textId="77777777" w:rsidR="008F1083" w:rsidRDefault="008F1083" w:rsidP="008F1083">
      <w:r>
        <w:t>and permeable pavement,</w:t>
      </w:r>
    </w:p>
    <w:p w14:paraId="35E32C24" w14:textId="77777777" w:rsidR="008F1083" w:rsidRDefault="008F1083" w:rsidP="008F1083">
      <w:r>
        <w:t>that's why we have those requirements about</w:t>
      </w:r>
    </w:p>
    <w:p w14:paraId="67214448" w14:textId="77777777" w:rsidR="008F1083" w:rsidRDefault="008F1083" w:rsidP="008F1083">
      <w:r>
        <w:t>being conservative about the hydraulic conductivities.</w:t>
      </w:r>
    </w:p>
    <w:p w14:paraId="7FCF2389" w14:textId="77777777" w:rsidR="008F1083" w:rsidRDefault="008F1083" w:rsidP="008F1083">
      <w:r>
        <w:t>And that's trying to get an approximation</w:t>
      </w:r>
    </w:p>
    <w:p w14:paraId="489335AE" w14:textId="77777777" w:rsidR="008F1083" w:rsidRDefault="008F1083" w:rsidP="008F1083">
      <w:r>
        <w:t>of what is its behaviour</w:t>
      </w:r>
    </w:p>
    <w:p w14:paraId="32CA8F36" w14:textId="77777777" w:rsidR="008F1083" w:rsidRDefault="008F1083" w:rsidP="008F1083">
      <w:r>
        <w:t>over a period of time, with maybe a good</w:t>
      </w:r>
    </w:p>
    <w:p w14:paraId="1FE4E582" w14:textId="77777777" w:rsidR="008F1083" w:rsidRDefault="008F1083" w:rsidP="008F1083">
      <w:r>
        <w:t>starting point and then a lower,</w:t>
      </w:r>
    </w:p>
    <w:p w14:paraId="48680125" w14:textId="77777777" w:rsidR="00657DDF" w:rsidRDefault="008F1083" w:rsidP="008F1083">
      <w:r>
        <w:t>lower ending, point.</w:t>
      </w:r>
    </w:p>
    <w:p w14:paraId="5D7D50BE" w14:textId="77777777" w:rsidR="00657DDF" w:rsidRDefault="00657DDF" w:rsidP="008F1083"/>
    <w:p w14:paraId="3EBC7CB9" w14:textId="5C8460AA" w:rsidR="008F1083" w:rsidRDefault="008F1083" w:rsidP="008F1083">
      <w:r>
        <w:t>That said, what</w:t>
      </w:r>
    </w:p>
    <w:p w14:paraId="6009AC62" w14:textId="77777777" w:rsidR="008F1083" w:rsidRDefault="008F1083" w:rsidP="008F1083">
      <w:r>
        <w:t>we're also seeing is that wetlands</w:t>
      </w:r>
    </w:p>
    <w:p w14:paraId="2C927B01" w14:textId="77777777" w:rsidR="008F1083" w:rsidRDefault="008F1083" w:rsidP="008F1083">
      <w:r>
        <w:t xml:space="preserve">mature over time and the plants establish and </w:t>
      </w:r>
    </w:p>
    <w:p w14:paraId="0A859B0D" w14:textId="77777777" w:rsidR="008F1083" w:rsidRDefault="008F1083" w:rsidP="008F1083">
      <w:r>
        <w:t>they grow and they get bigger,</w:t>
      </w:r>
    </w:p>
    <w:p w14:paraId="5C560112" w14:textId="77777777" w:rsidR="008F1083" w:rsidRDefault="008F1083" w:rsidP="008F1083">
      <w:r>
        <w:t>trees grow and they get much larger if</w:t>
      </w:r>
    </w:p>
    <w:p w14:paraId="6A73F5E4" w14:textId="77777777" w:rsidR="008F1083" w:rsidRDefault="008F1083" w:rsidP="008F1083">
      <w:r>
        <w:t>we're doing passively irrigated street trees,</w:t>
      </w:r>
    </w:p>
    <w:p w14:paraId="067FE45C" w14:textId="77777777" w:rsidR="008F1083" w:rsidRDefault="008F1083" w:rsidP="008F1083">
      <w:r>
        <w:t>raingarden media gets more established,</w:t>
      </w:r>
    </w:p>
    <w:p w14:paraId="73685C95" w14:textId="77777777" w:rsidR="008F1083" w:rsidRDefault="008F1083" w:rsidP="008F1083">
      <w:r>
        <w:t>and what we're seeing is some of the</w:t>
      </w:r>
    </w:p>
    <w:p w14:paraId="0E831F78" w14:textId="77777777" w:rsidR="008F1083" w:rsidRDefault="008F1083" w:rsidP="008F1083">
      <w:r>
        <w:t xml:space="preserve">evidence is actually suggesting that our </w:t>
      </w:r>
    </w:p>
    <w:p w14:paraId="575AF5D1" w14:textId="77777777" w:rsidR="008F1083" w:rsidRDefault="008F1083" w:rsidP="008F1083">
      <w:r>
        <w:t>WSUD assets can get better with time and,</w:t>
      </w:r>
    </w:p>
    <w:p w14:paraId="5840AC86" w14:textId="77777777" w:rsidR="008F1083" w:rsidRDefault="008F1083" w:rsidP="008F1083">
      <w:r>
        <w:t>as those assets mature, they can actually</w:t>
      </w:r>
    </w:p>
    <w:p w14:paraId="44276C18" w14:textId="77777777" w:rsidR="008F1083" w:rsidRDefault="008F1083" w:rsidP="008F1083">
      <w:r>
        <w:t>become more effective at doing their job,</w:t>
      </w:r>
    </w:p>
    <w:p w14:paraId="430BCC75" w14:textId="77777777" w:rsidR="008F1083" w:rsidRDefault="008F1083" w:rsidP="008F1083">
      <w:r>
        <w:t>because they've got better vegetation,</w:t>
      </w:r>
    </w:p>
    <w:p w14:paraId="36AF7308" w14:textId="77777777" w:rsidR="008F1083" w:rsidRDefault="008F1083" w:rsidP="008F1083">
      <w:r>
        <w:t>they've got more root systems established,</w:t>
      </w:r>
    </w:p>
    <w:p w14:paraId="52D424B3" w14:textId="77777777" w:rsidR="008F1083" w:rsidRDefault="008F1083" w:rsidP="008F1083">
      <w:r>
        <w:t>more canopy cover.</w:t>
      </w:r>
    </w:p>
    <w:p w14:paraId="719E13C9" w14:textId="77777777" w:rsidR="00657DDF" w:rsidRDefault="00657DDF" w:rsidP="008F1083"/>
    <w:p w14:paraId="2F90D3D3" w14:textId="22640199" w:rsidR="008F1083" w:rsidRDefault="008F1083" w:rsidP="008F1083">
      <w:r>
        <w:t>And, so, the value and the benefits of these</w:t>
      </w:r>
    </w:p>
    <w:p w14:paraId="7C13B33C" w14:textId="77777777" w:rsidR="008F1083" w:rsidRDefault="008F1083" w:rsidP="008F1083">
      <w:r>
        <w:t>assets can decrease due to some factors,</w:t>
      </w:r>
    </w:p>
    <w:p w14:paraId="1ACFEE4C" w14:textId="77777777" w:rsidR="008F1083" w:rsidRDefault="008F1083" w:rsidP="008F1083">
      <w:r>
        <w:t>but it can also increase due to other factors.</w:t>
      </w:r>
    </w:p>
    <w:p w14:paraId="35F5A9DC" w14:textId="77777777" w:rsidR="008F1083" w:rsidRDefault="008F1083" w:rsidP="008F1083"/>
    <w:p w14:paraId="17D2672A" w14:textId="77777777" w:rsidR="008F1083" w:rsidRDefault="008F1083" w:rsidP="008F1083">
      <w:r>
        <w:t>MUSIC is assuming</w:t>
      </w:r>
    </w:p>
    <w:p w14:paraId="7DCC7AE4" w14:textId="77777777" w:rsidR="008F1083" w:rsidRDefault="008F1083" w:rsidP="008F1083">
      <w:r>
        <w:t>everything is static, and it's a single</w:t>
      </w:r>
    </w:p>
    <w:p w14:paraId="6700CA93" w14:textId="77777777" w:rsidR="008F1083" w:rsidRDefault="008F1083" w:rsidP="008F1083">
      <w:r>
        <w:t>point in time, and we're really trying to</w:t>
      </w:r>
    </w:p>
    <w:p w14:paraId="24685693" w14:textId="77777777" w:rsidR="008F1083" w:rsidRDefault="008F1083" w:rsidP="008F1083">
      <w:r>
        <w:t>do an average approximation across that</w:t>
      </w:r>
    </w:p>
    <w:p w14:paraId="27C1D020" w14:textId="77777777" w:rsidR="008F1083" w:rsidRDefault="008F1083" w:rsidP="008F1083">
      <w:r>
        <w:t>20- or 30-year life cycle.</w:t>
      </w:r>
    </w:p>
    <w:p w14:paraId="515A3384" w14:textId="77777777" w:rsidR="008F1083" w:rsidRDefault="008F1083" w:rsidP="008F1083"/>
    <w:p w14:paraId="52C3A126" w14:textId="77777777" w:rsidR="008F1083" w:rsidRDefault="008F1083" w:rsidP="008F1083">
      <w:r>
        <w:t>Asset management people are starting to talk about,</w:t>
      </w:r>
    </w:p>
    <w:p w14:paraId="20A20C9B" w14:textId="77777777" w:rsidR="008F1083" w:rsidRDefault="008F1083" w:rsidP="008F1083">
      <w:r>
        <w:t>how can we start capturing those,</w:t>
      </w:r>
    </w:p>
    <w:p w14:paraId="03CA6CDB" w14:textId="77777777" w:rsidR="008F1083" w:rsidRDefault="008F1083" w:rsidP="008F1083">
      <w:r>
        <w:t>both declines and increases in condition,</w:t>
      </w:r>
    </w:p>
    <w:p w14:paraId="36F3536C" w14:textId="77777777" w:rsidR="008F1083" w:rsidRDefault="008F1083" w:rsidP="008F1083">
      <w:r>
        <w:t>and capture that we're not yet there</w:t>
      </w:r>
    </w:p>
    <w:p w14:paraId="2FD4237D" w14:textId="77777777" w:rsidR="008F1083" w:rsidRDefault="008F1083" w:rsidP="008F1083">
      <w:r>
        <w:t>with MUSIC in terms of capturing it.</w:t>
      </w:r>
    </w:p>
    <w:p w14:paraId="7862304C" w14:textId="77777777" w:rsidR="008F1083" w:rsidRDefault="008F1083" w:rsidP="008F1083"/>
    <w:p w14:paraId="647561FB" w14:textId="77777777" w:rsidR="008F1083" w:rsidRDefault="008F1083" w:rsidP="008F1083">
      <w:r>
        <w:t>That said, there are clogging models out there.</w:t>
      </w:r>
    </w:p>
    <w:p w14:paraId="063CBD18" w14:textId="77777777" w:rsidR="008F1083" w:rsidRDefault="008F1083" w:rsidP="008F1083">
      <w:r>
        <w:t>I did it for my PhD and Nilmini Siriwardene did her</w:t>
      </w:r>
    </w:p>
    <w:p w14:paraId="1A055841" w14:textId="77777777" w:rsidR="008F1083" w:rsidRDefault="008F1083" w:rsidP="008F1083">
      <w:r>
        <w:t xml:space="preserve">entire PhD on modelling clogging of infiltration systems. </w:t>
      </w:r>
    </w:p>
    <w:p w14:paraId="5A177D3E" w14:textId="77777777" w:rsidR="008F1083" w:rsidRDefault="008F1083" w:rsidP="008F1083">
      <w:r>
        <w:t>And permeable pavements are the same.</w:t>
      </w:r>
    </w:p>
    <w:p w14:paraId="0BE18799" w14:textId="77777777" w:rsidR="008F1083" w:rsidRDefault="008F1083" w:rsidP="008F1083">
      <w:r>
        <w:t>There is science out there that could be built</w:t>
      </w:r>
    </w:p>
    <w:p w14:paraId="661BA9BC" w14:textId="77777777" w:rsidR="008F1083" w:rsidRDefault="008F1083" w:rsidP="008F1083">
      <w:r>
        <w:t>into the models, it just hasn't happened yet.</w:t>
      </w:r>
    </w:p>
    <w:p w14:paraId="4E4B7121" w14:textId="77777777" w:rsidR="008F1083" w:rsidRDefault="008F1083" w:rsidP="008F1083"/>
    <w:p w14:paraId="3F3FE50A" w14:textId="65EDBE34" w:rsidR="008F1083" w:rsidRPr="00657DDF" w:rsidRDefault="00657DDF" w:rsidP="008F1083">
      <w:pPr>
        <w:rPr>
          <w:b/>
        </w:rPr>
      </w:pPr>
      <w:r>
        <w:rPr>
          <w:b/>
        </w:rPr>
        <w:t>JB</w:t>
      </w:r>
    </w:p>
    <w:p w14:paraId="1142999C" w14:textId="77777777" w:rsidR="008F1083" w:rsidRDefault="008F1083" w:rsidP="008F1083">
      <w:r>
        <w:t>Excellent, I've got a couple of questions,</w:t>
      </w:r>
    </w:p>
    <w:p w14:paraId="109AC0ED" w14:textId="77777777" w:rsidR="008F1083" w:rsidRDefault="008F1083" w:rsidP="008F1083">
      <w:r>
        <w:t>this is probably for the Melbourne Water team.</w:t>
      </w:r>
    </w:p>
    <w:p w14:paraId="1BE7FB06" w14:textId="77777777" w:rsidR="008F1083" w:rsidRDefault="008F1083" w:rsidP="008F1083"/>
    <w:p w14:paraId="67117D43" w14:textId="77777777" w:rsidR="008F1083" w:rsidRDefault="008F1083" w:rsidP="008F1083">
      <w:r>
        <w:t>Inoka asks: was there any consideration to the Melbourne Water</w:t>
      </w:r>
    </w:p>
    <w:p w14:paraId="24FF52CD" w14:textId="77777777" w:rsidR="008F1083" w:rsidRDefault="008F1083" w:rsidP="008F1083">
      <w:r>
        <w:t>Healthy Waterways Strategy requirements</w:t>
      </w:r>
    </w:p>
    <w:p w14:paraId="3FBB2CB5" w14:textId="77777777" w:rsidR="008F1083" w:rsidRDefault="008F1083" w:rsidP="008F1083">
      <w:r>
        <w:t>in updating these MUSIC Guidelines?</w:t>
      </w:r>
    </w:p>
    <w:p w14:paraId="0AAEEBEE" w14:textId="77777777" w:rsidR="008F1083" w:rsidRDefault="008F1083" w:rsidP="008F1083"/>
    <w:p w14:paraId="739DCA92" w14:textId="0D9A9731" w:rsidR="008F1083" w:rsidRPr="00657DDF" w:rsidRDefault="00657DDF" w:rsidP="008F1083">
      <w:pPr>
        <w:rPr>
          <w:b/>
        </w:rPr>
      </w:pPr>
      <w:r>
        <w:rPr>
          <w:b/>
        </w:rPr>
        <w:t>LB-H</w:t>
      </w:r>
    </w:p>
    <w:p w14:paraId="07713D53" w14:textId="77777777" w:rsidR="008F1083" w:rsidRDefault="008F1083" w:rsidP="008F1083">
      <w:r>
        <w:t>I'll jump in for that one.</w:t>
      </w:r>
    </w:p>
    <w:p w14:paraId="1E4A5D6A" w14:textId="77777777" w:rsidR="008F1083" w:rsidRDefault="008F1083" w:rsidP="008F1083">
      <w:r>
        <w:t>So, the flow targets and stuff is going to come through in Release B.</w:t>
      </w:r>
    </w:p>
    <w:p w14:paraId="25EE7131" w14:textId="77777777" w:rsidR="008F1083" w:rsidRDefault="008F1083" w:rsidP="008F1083"/>
    <w:p w14:paraId="10F7B02B" w14:textId="77777777" w:rsidR="008F1083" w:rsidRDefault="008F1083" w:rsidP="008F1083">
      <w:r>
        <w:t>So, not in this one so much, but stay tuned.</w:t>
      </w:r>
    </w:p>
    <w:p w14:paraId="092E17CC" w14:textId="77777777" w:rsidR="008F1083" w:rsidRDefault="008F1083" w:rsidP="008F1083"/>
    <w:p w14:paraId="4853AD19" w14:textId="07847587" w:rsidR="008F1083" w:rsidRPr="00657DDF" w:rsidRDefault="00657DDF" w:rsidP="008F1083">
      <w:pPr>
        <w:rPr>
          <w:b/>
        </w:rPr>
      </w:pPr>
      <w:r>
        <w:rPr>
          <w:b/>
        </w:rPr>
        <w:t>JB</w:t>
      </w:r>
    </w:p>
    <w:p w14:paraId="4D247691" w14:textId="77777777" w:rsidR="008F1083" w:rsidRDefault="008F1083" w:rsidP="008F1083">
      <w:r>
        <w:t>Thanks, Liv.</w:t>
      </w:r>
    </w:p>
    <w:p w14:paraId="0AE57464" w14:textId="77777777" w:rsidR="008F1083" w:rsidRDefault="008F1083" w:rsidP="008F1083">
      <w:r>
        <w:t>I've got another one probably for you.</w:t>
      </w:r>
    </w:p>
    <w:p w14:paraId="1FAEE065" w14:textId="77777777" w:rsidR="008F1083" w:rsidRDefault="008F1083" w:rsidP="008F1083"/>
    <w:p w14:paraId="335F6D40" w14:textId="77777777" w:rsidR="008F1083" w:rsidRDefault="008F1083" w:rsidP="008F1083">
      <w:r>
        <w:t xml:space="preserve">And this one comes from Tess, and she asks: </w:t>
      </w:r>
    </w:p>
    <w:p w14:paraId="6EEEF0B0" w14:textId="77777777" w:rsidR="008F1083" w:rsidRDefault="008F1083" w:rsidP="008F1083">
      <w:r>
        <w:t>would you like us to put our feedback somewhere</w:t>
      </w:r>
    </w:p>
    <w:p w14:paraId="47A4112F" w14:textId="77777777" w:rsidR="008F1083" w:rsidRDefault="008F1083" w:rsidP="008F1083">
      <w:r>
        <w:t>publicly for Release A?</w:t>
      </w:r>
    </w:p>
    <w:p w14:paraId="7C340446" w14:textId="77777777" w:rsidR="008F1083" w:rsidRDefault="008F1083" w:rsidP="008F1083">
      <w:r>
        <w:t>Are you interested in industry feedback on Release A?</w:t>
      </w:r>
    </w:p>
    <w:p w14:paraId="54CD6057" w14:textId="57A67F98" w:rsidR="008F1083" w:rsidRDefault="008F1083" w:rsidP="008F1083">
      <w:r>
        <w:t>And if so, where's the right place to put?</w:t>
      </w:r>
    </w:p>
    <w:p w14:paraId="65F5D773" w14:textId="77777777" w:rsidR="008F1083" w:rsidRDefault="008F1083" w:rsidP="008F1083"/>
    <w:p w14:paraId="23573B8F" w14:textId="7BABF954" w:rsidR="008F1083" w:rsidRPr="00657DDF" w:rsidRDefault="00657DDF" w:rsidP="008F1083">
      <w:pPr>
        <w:rPr>
          <w:b/>
        </w:rPr>
      </w:pPr>
      <w:r>
        <w:rPr>
          <w:b/>
        </w:rPr>
        <w:t>LB-H</w:t>
      </w:r>
    </w:p>
    <w:p w14:paraId="64949C30" w14:textId="77777777" w:rsidR="008F1083" w:rsidRDefault="008F1083" w:rsidP="008F1083">
      <w:r>
        <w:t xml:space="preserve">We haven't got anything set up at the moment, </w:t>
      </w:r>
    </w:p>
    <w:p w14:paraId="3438C2F7" w14:textId="77777777" w:rsidR="008F1083" w:rsidRDefault="008F1083" w:rsidP="008F1083">
      <w:r>
        <w:t>but I will look at what we can do.</w:t>
      </w:r>
    </w:p>
    <w:p w14:paraId="009C5C4B" w14:textId="77777777" w:rsidR="008F1083" w:rsidRDefault="008F1083" w:rsidP="008F1083"/>
    <w:p w14:paraId="098D6591" w14:textId="5CE77650" w:rsidR="008F1083" w:rsidRPr="00657DDF" w:rsidRDefault="00657DDF" w:rsidP="008F1083">
      <w:pPr>
        <w:rPr>
          <w:b/>
        </w:rPr>
      </w:pPr>
      <w:r>
        <w:rPr>
          <w:b/>
        </w:rPr>
        <w:t>JB</w:t>
      </w:r>
    </w:p>
    <w:p w14:paraId="107E279F" w14:textId="77777777" w:rsidR="008F1083" w:rsidRDefault="008F1083" w:rsidP="008F1083">
      <w:r>
        <w:t>And there's a few questions in there, as well, with a</w:t>
      </w:r>
    </w:p>
    <w:p w14:paraId="52C2C9BA" w14:textId="77777777" w:rsidR="008F1083" w:rsidRDefault="008F1083" w:rsidP="008F1083">
      <w:r>
        <w:t>lot of technical ones that</w:t>
      </w:r>
    </w:p>
    <w:p w14:paraId="1D74266D" w14:textId="77777777" w:rsidR="008F1083" w:rsidRDefault="008F1083" w:rsidP="008F1083">
      <w:r>
        <w:t>we haven't been able to get into.</w:t>
      </w:r>
    </w:p>
    <w:p w14:paraId="52F9ED07" w14:textId="77777777" w:rsidR="00657DDF" w:rsidRDefault="00657DDF" w:rsidP="008F1083"/>
    <w:p w14:paraId="0BF2E6BD" w14:textId="074DE940" w:rsidR="008F1083" w:rsidRDefault="008F1083" w:rsidP="008F1083">
      <w:r>
        <w:t>So, we will keep in touch with the industry,</w:t>
      </w:r>
    </w:p>
    <w:p w14:paraId="23E8C15A" w14:textId="77777777" w:rsidR="008F1083" w:rsidRDefault="008F1083" w:rsidP="008F1083">
      <w:r>
        <w:t>and make sure that we can support the transition.</w:t>
      </w:r>
    </w:p>
    <w:p w14:paraId="334E69CB" w14:textId="77777777" w:rsidR="008F1083" w:rsidRDefault="008F1083" w:rsidP="008F1083"/>
    <w:p w14:paraId="6A2EA2A7" w14:textId="77777777" w:rsidR="008F1083" w:rsidRDefault="008F1083" w:rsidP="008F1083">
      <w:r>
        <w:t>That support of the transition is probably</w:t>
      </w:r>
    </w:p>
    <w:p w14:paraId="1A22CAEB" w14:textId="77777777" w:rsidR="008F1083" w:rsidRDefault="008F1083" w:rsidP="008F1083">
      <w:r>
        <w:t>where I wanted to end things and wrap it up.</w:t>
      </w:r>
    </w:p>
    <w:p w14:paraId="43CF6293" w14:textId="77777777" w:rsidR="008F1083" w:rsidRDefault="008F1083" w:rsidP="008F1083"/>
    <w:p w14:paraId="1DFF0C8C" w14:textId="77777777" w:rsidR="008F1083" w:rsidRDefault="008F1083" w:rsidP="008F1083">
      <w:r>
        <w:t>There was a great question from Val in the chat,</w:t>
      </w:r>
    </w:p>
    <w:p w14:paraId="390B40C5" w14:textId="77777777" w:rsidR="008F1083" w:rsidRDefault="008F1083" w:rsidP="008F1083">
      <w:r>
        <w:t>saying that a lot of this modelling is</w:t>
      </w:r>
    </w:p>
    <w:p w14:paraId="7FC0863A" w14:textId="77777777" w:rsidR="008F1083" w:rsidRDefault="008F1083" w:rsidP="008F1083">
      <w:r>
        <w:t>fairly technical MUSIC modelling, and</w:t>
      </w:r>
    </w:p>
    <w:p w14:paraId="400E143E" w14:textId="77777777" w:rsidR="008F1083" w:rsidRDefault="008F1083" w:rsidP="008F1083">
      <w:r>
        <w:t>will there be some training courses and</w:t>
      </w:r>
    </w:p>
    <w:p w14:paraId="772B7266" w14:textId="77777777" w:rsidR="008F1083" w:rsidRDefault="008F1083" w:rsidP="008F1083">
      <w:r>
        <w:t>will there be some support in the industry?</w:t>
      </w:r>
    </w:p>
    <w:p w14:paraId="2E27E897" w14:textId="77777777" w:rsidR="008F1083" w:rsidRDefault="008F1083" w:rsidP="008F1083">
      <w:r>
        <w:t>Because this is leveling up our, what we usually do.</w:t>
      </w:r>
    </w:p>
    <w:p w14:paraId="4C12A912" w14:textId="77777777" w:rsidR="008F1083" w:rsidRDefault="008F1083" w:rsidP="008F1083"/>
    <w:p w14:paraId="02ECE492" w14:textId="56DD9951" w:rsidR="008F1083" w:rsidRPr="00657DDF" w:rsidRDefault="00657DDF" w:rsidP="008F1083">
      <w:pPr>
        <w:rPr>
          <w:b/>
        </w:rPr>
      </w:pPr>
      <w:r>
        <w:rPr>
          <w:b/>
        </w:rPr>
        <w:t>AZ</w:t>
      </w:r>
    </w:p>
    <w:p w14:paraId="55095E06" w14:textId="77777777" w:rsidR="008F1083" w:rsidRDefault="008F1083" w:rsidP="008F1083">
      <w:r>
        <w:t xml:space="preserve">Hello Val, it's Aaron Zanatta, </w:t>
      </w:r>
    </w:p>
    <w:p w14:paraId="6368F3BB" w14:textId="77777777" w:rsidR="008F1083" w:rsidRDefault="008F1083" w:rsidP="008F1083">
      <w:r>
        <w:t>Manager Stormwater Policy and Flood Strategy.</w:t>
      </w:r>
    </w:p>
    <w:p w14:paraId="4C5B3ED3" w14:textId="77777777" w:rsidR="008F1083" w:rsidRDefault="008F1083" w:rsidP="008F1083"/>
    <w:p w14:paraId="270AF33D" w14:textId="77777777" w:rsidR="008F1083" w:rsidRDefault="008F1083" w:rsidP="008F1083">
      <w:r>
        <w:t>We'll take that question on notice, Val.</w:t>
      </w:r>
    </w:p>
    <w:p w14:paraId="6A223E8E" w14:textId="77777777" w:rsidR="008F1083" w:rsidRDefault="008F1083" w:rsidP="008F1083">
      <w:r>
        <w:t>Really good point, and we'll have a look</w:t>
      </w:r>
    </w:p>
    <w:p w14:paraId="721DA329" w14:textId="302F4304" w:rsidR="008F1083" w:rsidRDefault="008F1083" w:rsidP="008F1083">
      <w:r>
        <w:t>and see what we can do</w:t>
      </w:r>
    </w:p>
    <w:p w14:paraId="760949F6" w14:textId="77777777" w:rsidR="008F1083" w:rsidRDefault="008F1083" w:rsidP="008F1083">
      <w:r>
        <w:t>and get back to the group.</w:t>
      </w:r>
    </w:p>
    <w:p w14:paraId="5D675C20" w14:textId="77777777" w:rsidR="008F1083" w:rsidRDefault="008F1083" w:rsidP="008F1083"/>
    <w:p w14:paraId="591008C7" w14:textId="77777777" w:rsidR="008F1083" w:rsidRDefault="008F1083" w:rsidP="008F1083">
      <w:r>
        <w:t>Definitely want to see if we can help in any way.</w:t>
      </w:r>
    </w:p>
    <w:p w14:paraId="572DB0E7" w14:textId="77777777" w:rsidR="008F1083" w:rsidRDefault="008F1083" w:rsidP="008F1083">
      <w:r>
        <w:t>Not sure what that'll look like.</w:t>
      </w:r>
    </w:p>
    <w:p w14:paraId="4849FE20" w14:textId="0608F2F5" w:rsidR="008F1083" w:rsidRDefault="008F1083" w:rsidP="008F1083">
      <w:r>
        <w:t>So, I'll take that one on notice.</w:t>
      </w:r>
    </w:p>
    <w:p w14:paraId="59A6FA26" w14:textId="77777777" w:rsidR="008F1083" w:rsidRDefault="008F1083" w:rsidP="008F1083"/>
    <w:p w14:paraId="75D76C8D" w14:textId="2C2BEC2D" w:rsidR="008F1083" w:rsidRPr="008F1F51" w:rsidRDefault="008F1F51" w:rsidP="008F1083">
      <w:pPr>
        <w:rPr>
          <w:b/>
        </w:rPr>
      </w:pPr>
      <w:r>
        <w:rPr>
          <w:b/>
        </w:rPr>
        <w:t>JB</w:t>
      </w:r>
    </w:p>
    <w:p w14:paraId="646C5AE0" w14:textId="77777777" w:rsidR="008F1083" w:rsidRDefault="008F1083" w:rsidP="008F1083">
      <w:r>
        <w:t>Brilliant. Thank you all so much for coming.</w:t>
      </w:r>
    </w:p>
    <w:p w14:paraId="2BE734BE" w14:textId="77777777" w:rsidR="008F1083" w:rsidRDefault="008F1083" w:rsidP="008F1083">
      <w:r>
        <w:t>There are way more questions</w:t>
      </w:r>
    </w:p>
    <w:p w14:paraId="74732557" w14:textId="77777777" w:rsidR="008F1083" w:rsidRDefault="008F1083" w:rsidP="008F1083">
      <w:r>
        <w:t xml:space="preserve">than we can get through with Dale and Liv </w:t>
      </w:r>
    </w:p>
    <w:p w14:paraId="006C7378" w14:textId="77777777" w:rsidR="008F1083" w:rsidRDefault="008F1083" w:rsidP="008F1083">
      <w:r>
        <w:t>and the team from Melbourne Water today.</w:t>
      </w:r>
    </w:p>
    <w:p w14:paraId="5B96759E" w14:textId="77777777" w:rsidR="008F1083" w:rsidRDefault="008F1083" w:rsidP="008F1083"/>
    <w:p w14:paraId="2FEA1B21" w14:textId="77777777" w:rsidR="008F1083" w:rsidRDefault="008F1083" w:rsidP="008F1083">
      <w:r>
        <w:t>Liv, if you could pop that last slide up,</w:t>
      </w:r>
    </w:p>
    <w:p w14:paraId="431F84F3" w14:textId="77777777" w:rsidR="008F1083" w:rsidRDefault="008F1083" w:rsidP="008F1083">
      <w:r>
        <w:t>I'm going to wrap things up,</w:t>
      </w:r>
    </w:p>
    <w:p w14:paraId="20716689" w14:textId="77777777" w:rsidR="008F1083" w:rsidRDefault="008F1083" w:rsidP="008F1083">
      <w:r>
        <w:t>and we're going to call it a day.</w:t>
      </w:r>
    </w:p>
    <w:p w14:paraId="39775A08" w14:textId="77777777" w:rsidR="008F1083" w:rsidRDefault="008F1083" w:rsidP="008F1083"/>
    <w:p w14:paraId="642E39D8" w14:textId="77777777" w:rsidR="008F1083" w:rsidRDefault="008F1083" w:rsidP="008F1083">
      <w:r>
        <w:t>Thank you so much for coming to this technical webinar.</w:t>
      </w:r>
    </w:p>
    <w:p w14:paraId="376FE7D6" w14:textId="77777777" w:rsidR="008F1F51" w:rsidRDefault="008F1F51" w:rsidP="008F1083"/>
    <w:p w14:paraId="4BE1935F" w14:textId="537B2CBB" w:rsidR="008F1083" w:rsidRDefault="008F1083" w:rsidP="008F1083">
      <w:r>
        <w:t>Please give Stormwater Victoria two minutes of your time</w:t>
      </w:r>
    </w:p>
    <w:p w14:paraId="27DF8200" w14:textId="77777777" w:rsidR="008F1083" w:rsidRDefault="008F1083" w:rsidP="008F1083">
      <w:r>
        <w:t>and complete the exit survey,</w:t>
      </w:r>
    </w:p>
    <w:p w14:paraId="0D226AEF" w14:textId="77777777" w:rsidR="008F1083" w:rsidRDefault="008F1083" w:rsidP="008F1083">
      <w:r>
        <w:t>just to let us help bring you better technical content in the future.</w:t>
      </w:r>
    </w:p>
    <w:p w14:paraId="7C6D040C" w14:textId="77777777" w:rsidR="008F1083" w:rsidRDefault="008F1083" w:rsidP="008F1083"/>
    <w:p w14:paraId="4D47EF9C" w14:textId="77777777" w:rsidR="008F1083" w:rsidRDefault="008F1083" w:rsidP="008F1083">
      <w:r>
        <w:t>If you enjoyed this presentation, please consider</w:t>
      </w:r>
    </w:p>
    <w:p w14:paraId="5BC01D18" w14:textId="77777777" w:rsidR="008F1083" w:rsidRDefault="008F1083" w:rsidP="008F1083">
      <w:r>
        <w:t>becoming a member of Stormwater Victoria.</w:t>
      </w:r>
    </w:p>
    <w:p w14:paraId="20760169" w14:textId="77777777" w:rsidR="008F1083" w:rsidRDefault="008F1083" w:rsidP="008F1083">
      <w:r>
        <w:t>We do great events like this all the time.</w:t>
      </w:r>
    </w:p>
    <w:p w14:paraId="6A20E844" w14:textId="77777777" w:rsidR="008F1083" w:rsidRDefault="008F1083" w:rsidP="008F1083"/>
    <w:p w14:paraId="19C63A5F" w14:textId="77777777" w:rsidR="008F1083" w:rsidRDefault="008F1083" w:rsidP="008F1083">
      <w:r>
        <w:t>And if you got really excited to learn new things</w:t>
      </w:r>
    </w:p>
    <w:p w14:paraId="64BA0D86" w14:textId="77777777" w:rsidR="008F1083" w:rsidRDefault="008F1083" w:rsidP="008F1083">
      <w:r>
        <w:t>and chat to experts,</w:t>
      </w:r>
    </w:p>
    <w:p w14:paraId="1ACC2CC5" w14:textId="77777777" w:rsidR="008F1083" w:rsidRDefault="008F1083" w:rsidP="008F1083">
      <w:r>
        <w:t>consider attending the Stormwater Victoria conference.</w:t>
      </w:r>
    </w:p>
    <w:p w14:paraId="25DE4814" w14:textId="77777777" w:rsidR="008F1083" w:rsidRDefault="008F1083" w:rsidP="008F1083"/>
    <w:p w14:paraId="55F9DA09" w14:textId="77777777" w:rsidR="008F1083" w:rsidRDefault="008F1083" w:rsidP="008F1083">
      <w:r>
        <w:t>It's in San Remo at the beginning of June and</w:t>
      </w:r>
    </w:p>
    <w:p w14:paraId="3BD9CCB5" w14:textId="77777777" w:rsidR="008F1083" w:rsidRDefault="008F1083" w:rsidP="008F1083">
      <w:r>
        <w:t>information about registration is</w:t>
      </w:r>
    </w:p>
    <w:p w14:paraId="2D8F09D5" w14:textId="77777777" w:rsidR="008F1083" w:rsidRDefault="008F1083" w:rsidP="008F1083">
      <w:r>
        <w:t>available on the web.</w:t>
      </w:r>
    </w:p>
    <w:p w14:paraId="6378EE31" w14:textId="77777777" w:rsidR="008F1083" w:rsidRDefault="008F1083" w:rsidP="008F1083"/>
    <w:p w14:paraId="695237BB" w14:textId="77777777" w:rsidR="008F1083" w:rsidRDefault="008F1083" w:rsidP="008F1083">
      <w:r>
        <w:t>Thank you all so much for joining us.</w:t>
      </w:r>
    </w:p>
    <w:p w14:paraId="123102DD" w14:textId="77777777" w:rsidR="008F1083" w:rsidRDefault="008F1083" w:rsidP="008F1083">
      <w:r>
        <w:t>Thank you for your fabulous questions.</w:t>
      </w:r>
    </w:p>
    <w:p w14:paraId="7D478A69" w14:textId="77777777" w:rsidR="008F1083" w:rsidRDefault="008F1083" w:rsidP="008F1083"/>
    <w:p w14:paraId="59B9CDF2" w14:textId="77777777" w:rsidR="008F1083" w:rsidRDefault="008F1083" w:rsidP="008F1083">
      <w:r>
        <w:t>Thank you for your patience with our technical difficulties.</w:t>
      </w:r>
    </w:p>
    <w:p w14:paraId="481EAAC2" w14:textId="77777777" w:rsidR="008F1083" w:rsidRDefault="008F1083" w:rsidP="008F1083"/>
    <w:p w14:paraId="4D94D837" w14:textId="77777777" w:rsidR="008F1083" w:rsidRDefault="008F1083" w:rsidP="008F1083">
      <w:r>
        <w:t>Have a wonderful day.</w:t>
      </w:r>
    </w:p>
    <w:p w14:paraId="5900E26C" w14:textId="77777777" w:rsidR="00836C65" w:rsidRDefault="00836C65" w:rsidP="00477DD3">
      <w:pPr>
        <w:rPr>
          <w:lang w:val="en-US"/>
        </w:rPr>
      </w:pPr>
    </w:p>
    <w:sectPr w:rsidR="00836C65" w:rsidSect="00477D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A095" w14:textId="77777777" w:rsidR="00995A79" w:rsidRDefault="00995A79">
      <w:r>
        <w:separator/>
      </w:r>
    </w:p>
  </w:endnote>
  <w:endnote w:type="continuationSeparator" w:id="0">
    <w:p w14:paraId="3DFE6AC5" w14:textId="77777777" w:rsidR="00995A79" w:rsidRDefault="009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657E" w14:textId="48836FEC" w:rsidR="00BA1B9D" w:rsidRDefault="00BA1B9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11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E25BF" w14:textId="043A16E3" w:rsidR="00BA1B9D" w:rsidRPr="007553C5" w:rsidRDefault="00BA1B9D" w:rsidP="00802FE3">
    <w:pPr>
      <w:pStyle w:val="Footer"/>
    </w:pP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IF </w:instrText>
    </w: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=SUM( </w:instrText>
    </w:r>
    <w:r w:rsidRPr="007553C5">
      <w:rPr>
        <w:rStyle w:val="PageNumber"/>
      </w:rPr>
      <w:fldChar w:fldCharType="begin"/>
    </w:r>
    <w:r w:rsidRPr="007553C5">
      <w:rPr>
        <w:rStyle w:val="PageNumber"/>
      </w:rPr>
      <w:instrText xml:space="preserve"> NUMPAGES </w:instrText>
    </w:r>
    <w:r w:rsidRPr="007553C5">
      <w:rPr>
        <w:rStyle w:val="PageNumber"/>
      </w:rPr>
      <w:fldChar w:fldCharType="separate"/>
    </w:r>
    <w:r w:rsidR="00811114">
      <w:rPr>
        <w:rStyle w:val="PageNumber"/>
        <w:noProof/>
      </w:rPr>
      <w:instrText>32</w:instrText>
    </w:r>
    <w:r w:rsidRPr="007553C5">
      <w:rPr>
        <w:rStyle w:val="PageNumber"/>
      </w:rPr>
      <w:fldChar w:fldCharType="end"/>
    </w:r>
    <w:r w:rsidRPr="007553C5">
      <w:rPr>
        <w:rStyle w:val="PageNumber"/>
      </w:rPr>
      <w:instrText xml:space="preserve">,-1) </w:instrText>
    </w:r>
    <w:r w:rsidRPr="007553C5">
      <w:rPr>
        <w:rStyle w:val="PageNumber"/>
      </w:rPr>
      <w:fldChar w:fldCharType="separate"/>
    </w:r>
    <w:r w:rsidR="00811114">
      <w:rPr>
        <w:rStyle w:val="PageNumber"/>
        <w:noProof/>
      </w:rPr>
      <w:instrText>31</w:instrText>
    </w:r>
    <w:r w:rsidRPr="007553C5">
      <w:rPr>
        <w:rStyle w:val="PageNumber"/>
      </w:rPr>
      <w:fldChar w:fldCharType="end"/>
    </w:r>
    <w:r w:rsidRPr="007553C5">
      <w:rPr>
        <w:rStyle w:val="PageNumber"/>
      </w:rPr>
      <w:instrText xml:space="preserve"> = 0 "  " "1" </w:instrText>
    </w:r>
    <w:r w:rsidRPr="007553C5">
      <w:rPr>
        <w:rStyle w:val="PageNumber"/>
      </w:rPr>
      <w:fldChar w:fldCharType="separate"/>
    </w:r>
    <w:r w:rsidR="00811114" w:rsidRPr="007553C5">
      <w:rPr>
        <w:rStyle w:val="PageNumber"/>
        <w:noProof/>
      </w:rPr>
      <w:t>1</w:t>
    </w:r>
    <w:r w:rsidRPr="007553C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1224" w14:textId="77777777" w:rsidR="00995A79" w:rsidRDefault="00995A79">
      <w:r>
        <w:separator/>
      </w:r>
    </w:p>
  </w:footnote>
  <w:footnote w:type="continuationSeparator" w:id="0">
    <w:p w14:paraId="476F5B00" w14:textId="77777777" w:rsidR="00995A79" w:rsidRDefault="0099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801D" w14:textId="0DB43F9C" w:rsidR="00BA1B9D" w:rsidRDefault="00BA1B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F903F6" wp14:editId="39D8FC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6de48d59ceebb23ed07632c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E6329" w14:textId="655378B2" w:rsidR="00BA1B9D" w:rsidRPr="00A13ACB" w:rsidRDefault="00BA1B9D" w:rsidP="00A13AC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A13ACB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903F6" id="_x0000_t202" coordsize="21600,21600" o:spt="202" path="m,l,21600r21600,l21600,xe">
              <v:stroke joinstyle="miter"/>
              <v:path gradientshapeok="t" o:connecttype="rect"/>
            </v:shapetype>
            <v:shape id="MSIPCM66de48d59ceebb23ed07632c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JjHeyc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043E6329" w14:textId="655378B2" w:rsidR="00BA1B9D" w:rsidRPr="00A13ACB" w:rsidRDefault="00BA1B9D" w:rsidP="00A13AC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A13ACB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3FCF" w14:textId="3C43E1E8" w:rsidR="00BA1B9D" w:rsidRDefault="00BA1B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3E5D39" wp14:editId="5126C6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3fe49b3933e1e19f701d3dd" descr="{&quot;HashCode&quot;:43151792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86FF" w14:textId="75972A7E" w:rsidR="00BA1B9D" w:rsidRPr="00A13ACB" w:rsidRDefault="00BA1B9D" w:rsidP="00A13AC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A13ACB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E5D39" id="_x0000_t202" coordsize="21600,21600" o:spt="202" path="m,l,21600r21600,l21600,xe">
              <v:stroke joinstyle="miter"/>
              <v:path gradientshapeok="t" o:connecttype="rect"/>
            </v:shapetype>
            <v:shape id="MSIPCMe3fe49b3933e1e19f701d3dd" o:spid="_x0000_s1027" type="#_x0000_t202" alt="{&quot;HashCode&quot;:43151792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IVL0jo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533B86FF" w14:textId="75972A7E" w:rsidR="00BA1B9D" w:rsidRPr="00A13ACB" w:rsidRDefault="00BA1B9D" w:rsidP="00A13AC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A13ACB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A08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CB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06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AA9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26A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40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8D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C00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24D5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658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36E07"/>
    <w:multiLevelType w:val="hybridMultilevel"/>
    <w:tmpl w:val="B2ECB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1ECF"/>
    <w:multiLevelType w:val="hybridMultilevel"/>
    <w:tmpl w:val="5FC0A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349D3"/>
    <w:multiLevelType w:val="hybridMultilevel"/>
    <w:tmpl w:val="88AA52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OK"/>
    <w:docVar w:name="PrintLogo" w:val="None"/>
  </w:docVars>
  <w:rsids>
    <w:rsidRoot w:val="00120067"/>
    <w:rsid w:val="00013ED6"/>
    <w:rsid w:val="00016CD0"/>
    <w:rsid w:val="00052BF9"/>
    <w:rsid w:val="000644DD"/>
    <w:rsid w:val="00065AD2"/>
    <w:rsid w:val="00067DA5"/>
    <w:rsid w:val="00074D6C"/>
    <w:rsid w:val="000848C9"/>
    <w:rsid w:val="000A5DF3"/>
    <w:rsid w:val="000C63BD"/>
    <w:rsid w:val="000D0F6C"/>
    <w:rsid w:val="000E38CD"/>
    <w:rsid w:val="001041C0"/>
    <w:rsid w:val="001143A1"/>
    <w:rsid w:val="00115BF5"/>
    <w:rsid w:val="00120067"/>
    <w:rsid w:val="00137398"/>
    <w:rsid w:val="00137E3A"/>
    <w:rsid w:val="00147D35"/>
    <w:rsid w:val="001576F9"/>
    <w:rsid w:val="00174AC6"/>
    <w:rsid w:val="00174C80"/>
    <w:rsid w:val="00183F72"/>
    <w:rsid w:val="00185F81"/>
    <w:rsid w:val="0018600C"/>
    <w:rsid w:val="001B0BDB"/>
    <w:rsid w:val="001C44C3"/>
    <w:rsid w:val="001D04A6"/>
    <w:rsid w:val="001D3623"/>
    <w:rsid w:val="001D3B93"/>
    <w:rsid w:val="001D4DF5"/>
    <w:rsid w:val="001E7A9E"/>
    <w:rsid w:val="001F6AD9"/>
    <w:rsid w:val="00220AF9"/>
    <w:rsid w:val="00227E71"/>
    <w:rsid w:val="0024424B"/>
    <w:rsid w:val="0026479E"/>
    <w:rsid w:val="00281BF9"/>
    <w:rsid w:val="002C41EB"/>
    <w:rsid w:val="002E77B8"/>
    <w:rsid w:val="002F669F"/>
    <w:rsid w:val="002F6DCE"/>
    <w:rsid w:val="00315535"/>
    <w:rsid w:val="003438A3"/>
    <w:rsid w:val="00383E54"/>
    <w:rsid w:val="00395C62"/>
    <w:rsid w:val="00396E12"/>
    <w:rsid w:val="003A3254"/>
    <w:rsid w:val="003B3359"/>
    <w:rsid w:val="003B62EF"/>
    <w:rsid w:val="00411BED"/>
    <w:rsid w:val="004320DA"/>
    <w:rsid w:val="00436CB0"/>
    <w:rsid w:val="00477DD3"/>
    <w:rsid w:val="00495610"/>
    <w:rsid w:val="004A3ACA"/>
    <w:rsid w:val="004B14ED"/>
    <w:rsid w:val="004B5251"/>
    <w:rsid w:val="004E7F74"/>
    <w:rsid w:val="00527266"/>
    <w:rsid w:val="00533C17"/>
    <w:rsid w:val="00551A89"/>
    <w:rsid w:val="0056508E"/>
    <w:rsid w:val="0056563E"/>
    <w:rsid w:val="00570ED6"/>
    <w:rsid w:val="00587572"/>
    <w:rsid w:val="00591EDB"/>
    <w:rsid w:val="005B3816"/>
    <w:rsid w:val="005E437E"/>
    <w:rsid w:val="005E5B2E"/>
    <w:rsid w:val="00605FE9"/>
    <w:rsid w:val="00634917"/>
    <w:rsid w:val="0065578D"/>
    <w:rsid w:val="00657DDF"/>
    <w:rsid w:val="00660668"/>
    <w:rsid w:val="006672B2"/>
    <w:rsid w:val="00687E84"/>
    <w:rsid w:val="006A076F"/>
    <w:rsid w:val="006D19E2"/>
    <w:rsid w:val="006E591F"/>
    <w:rsid w:val="006F68EC"/>
    <w:rsid w:val="00731BAC"/>
    <w:rsid w:val="00751351"/>
    <w:rsid w:val="007529C0"/>
    <w:rsid w:val="007553C5"/>
    <w:rsid w:val="00761F43"/>
    <w:rsid w:val="007741F9"/>
    <w:rsid w:val="007A13AD"/>
    <w:rsid w:val="007F3ABD"/>
    <w:rsid w:val="00802FE3"/>
    <w:rsid w:val="00804C12"/>
    <w:rsid w:val="008100B7"/>
    <w:rsid w:val="00811114"/>
    <w:rsid w:val="00820C73"/>
    <w:rsid w:val="00832C43"/>
    <w:rsid w:val="00836C65"/>
    <w:rsid w:val="00852A38"/>
    <w:rsid w:val="008576F4"/>
    <w:rsid w:val="00866CBD"/>
    <w:rsid w:val="00876586"/>
    <w:rsid w:val="008A5865"/>
    <w:rsid w:val="008E4E34"/>
    <w:rsid w:val="008E5B49"/>
    <w:rsid w:val="008E60D8"/>
    <w:rsid w:val="008F1083"/>
    <w:rsid w:val="008F1F51"/>
    <w:rsid w:val="00927839"/>
    <w:rsid w:val="009837C5"/>
    <w:rsid w:val="00995A79"/>
    <w:rsid w:val="009B0B46"/>
    <w:rsid w:val="009E0DCD"/>
    <w:rsid w:val="009E5078"/>
    <w:rsid w:val="009E67A0"/>
    <w:rsid w:val="00A02C8F"/>
    <w:rsid w:val="00A13ACB"/>
    <w:rsid w:val="00A3012D"/>
    <w:rsid w:val="00A81151"/>
    <w:rsid w:val="00A9241C"/>
    <w:rsid w:val="00A97A39"/>
    <w:rsid w:val="00AA53C6"/>
    <w:rsid w:val="00AC388A"/>
    <w:rsid w:val="00AD6E4F"/>
    <w:rsid w:val="00AF0DB8"/>
    <w:rsid w:val="00AF598D"/>
    <w:rsid w:val="00AF6537"/>
    <w:rsid w:val="00B14328"/>
    <w:rsid w:val="00B24C88"/>
    <w:rsid w:val="00B3783D"/>
    <w:rsid w:val="00B7438F"/>
    <w:rsid w:val="00B87728"/>
    <w:rsid w:val="00BA1B9D"/>
    <w:rsid w:val="00BC3E58"/>
    <w:rsid w:val="00BE005F"/>
    <w:rsid w:val="00C50EC8"/>
    <w:rsid w:val="00C678AD"/>
    <w:rsid w:val="00C85B7B"/>
    <w:rsid w:val="00CF0D21"/>
    <w:rsid w:val="00D0165E"/>
    <w:rsid w:val="00D01E68"/>
    <w:rsid w:val="00D230E3"/>
    <w:rsid w:val="00D23924"/>
    <w:rsid w:val="00D52DF8"/>
    <w:rsid w:val="00DB0102"/>
    <w:rsid w:val="00DE019F"/>
    <w:rsid w:val="00DE6A7F"/>
    <w:rsid w:val="00DE7335"/>
    <w:rsid w:val="00DF1514"/>
    <w:rsid w:val="00DF5637"/>
    <w:rsid w:val="00E0696C"/>
    <w:rsid w:val="00E14FD7"/>
    <w:rsid w:val="00E43D50"/>
    <w:rsid w:val="00E922BF"/>
    <w:rsid w:val="00EA2747"/>
    <w:rsid w:val="00EA5F0B"/>
    <w:rsid w:val="00EB326C"/>
    <w:rsid w:val="00EB355D"/>
    <w:rsid w:val="00EB4483"/>
    <w:rsid w:val="00EC2143"/>
    <w:rsid w:val="00ED51CE"/>
    <w:rsid w:val="00EE344F"/>
    <w:rsid w:val="00F042D7"/>
    <w:rsid w:val="00F411DF"/>
    <w:rsid w:val="00F51D88"/>
    <w:rsid w:val="00F52E2C"/>
    <w:rsid w:val="00FB0EFC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D5B8BF6"/>
  <w15:docId w15:val="{FB193E47-9D06-494E-8013-633ABBDF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67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477DD3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77DD3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7DD3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5251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802FE3"/>
    <w:pPr>
      <w:tabs>
        <w:tab w:val="center" w:pos="4153"/>
        <w:tab w:val="right" w:pos="8306"/>
      </w:tabs>
      <w:jc w:val="center"/>
    </w:pPr>
    <w:rPr>
      <w:sz w:val="16"/>
    </w:rPr>
  </w:style>
  <w:style w:type="table" w:styleId="TableGrid">
    <w:name w:val="Table Grid"/>
    <w:basedOn w:val="TableNormal"/>
    <w:rsid w:val="004B525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77DD3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styleId="PageNumber">
    <w:name w:val="page number"/>
    <w:basedOn w:val="DefaultParagraphFont"/>
    <w:rsid w:val="00EC2143"/>
    <w:rPr>
      <w:rFonts w:ascii="Verdana" w:hAnsi="Verdana"/>
      <w:sz w:val="16"/>
    </w:rPr>
  </w:style>
  <w:style w:type="character" w:customStyle="1" w:styleId="Heading2Char">
    <w:name w:val="Heading 2 Char"/>
    <w:basedOn w:val="DefaultParagraphFont"/>
    <w:link w:val="Heading2"/>
    <w:rsid w:val="00477DD3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77DD3"/>
    <w:rPr>
      <w:rFonts w:ascii="Verdana" w:eastAsiaTheme="majorEastAsia" w:hAnsi="Verdana" w:cstheme="majorBidi"/>
      <w:b/>
      <w:bCs/>
      <w:color w:val="000000" w:themeColor="text1"/>
      <w:szCs w:val="24"/>
    </w:rPr>
  </w:style>
  <w:style w:type="paragraph" w:styleId="ListBullet">
    <w:name w:val="List Bullet"/>
    <w:basedOn w:val="Normal"/>
    <w:qFormat/>
    <w:rsid w:val="00836C65"/>
    <w:pPr>
      <w:numPr>
        <w:numId w:val="1"/>
      </w:numPr>
      <w:contextualSpacing/>
    </w:pPr>
  </w:style>
  <w:style w:type="paragraph" w:styleId="ListBullet2">
    <w:name w:val="List Bullet 2"/>
    <w:basedOn w:val="Normal"/>
    <w:qFormat/>
    <w:rsid w:val="00836C65"/>
    <w:pPr>
      <w:numPr>
        <w:numId w:val="2"/>
      </w:numPr>
      <w:contextualSpacing/>
    </w:pPr>
  </w:style>
  <w:style w:type="paragraph" w:styleId="ListNumber">
    <w:name w:val="List Number"/>
    <w:basedOn w:val="Normal"/>
    <w:qFormat/>
    <w:rsid w:val="00836C65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120067"/>
    <w:pPr>
      <w:ind w:left="720"/>
      <w:contextualSpacing/>
    </w:pPr>
  </w:style>
  <w:style w:type="character" w:styleId="CommentReference">
    <w:name w:val="annotation reference"/>
    <w:basedOn w:val="DefaultParagraphFont"/>
    <w:rsid w:val="001200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06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20067"/>
    <w:rPr>
      <w:rFonts w:ascii="Verdana" w:hAnsi="Verdana"/>
    </w:rPr>
  </w:style>
  <w:style w:type="paragraph" w:styleId="BalloonText">
    <w:name w:val="Balloon Text"/>
    <w:basedOn w:val="Normal"/>
    <w:link w:val="BalloonTextChar"/>
    <w:rsid w:val="00120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067"/>
    <w:rPr>
      <w:rFonts w:ascii="Tahoma" w:hAnsi="Tahoma" w:cs="Tahoma"/>
      <w:sz w:val="16"/>
      <w:szCs w:val="16"/>
    </w:rPr>
  </w:style>
  <w:style w:type="paragraph" w:customStyle="1" w:styleId="Strong1">
    <w:name w:val="Strong1"/>
    <w:basedOn w:val="Normal"/>
    <w:next w:val="Normal"/>
    <w:qFormat/>
    <w:rsid w:val="00DE019F"/>
    <w:rPr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27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7839"/>
    <w:rPr>
      <w:rFonts w:ascii="Verdana" w:hAnsi="Verdana"/>
      <w:b/>
      <w:bCs/>
    </w:rPr>
  </w:style>
  <w:style w:type="character" w:styleId="Hyperlink">
    <w:name w:val="Hyperlink"/>
    <w:basedOn w:val="DefaultParagraphFont"/>
    <w:rsid w:val="009278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74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10244</Words>
  <Characters>48937</Characters>
  <Application>Microsoft Office Word</Application>
  <DocSecurity>0</DocSecurity>
  <Lines>407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 Normal</vt:lpstr>
    </vt:vector>
  </TitlesOfParts>
  <Company>Melbourne Water Corporation</Company>
  <LinksUpToDate>false</LinksUpToDate>
  <CharactersWithSpaces>59063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 Normal</dc:title>
  <dc:subject/>
  <dc:creator>Mardi Cantwell</dc:creator>
  <cp:keywords/>
  <dc:description/>
  <cp:lastModifiedBy>Briony Norton</cp:lastModifiedBy>
  <cp:revision>3</cp:revision>
  <cp:lastPrinted>2010-11-03T00:22:00Z</cp:lastPrinted>
  <dcterms:created xsi:type="dcterms:W3CDTF">2024-09-18T06:20:00Z</dcterms:created>
  <dcterms:modified xsi:type="dcterms:W3CDTF">2024-11-11T22:45:00Z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2024-11-11T22:45:32Z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5b0a7792-f970-4610-90df-c18f237eba4f</vt:lpwstr>
  </property>
  <property fmtid="{D5CDD505-2E9C-101B-9397-08002B2CF9AE}" pid="8" name="MSIP_Label_8d1a0ea4-6344-45fe-bd17-9bfc2ab6afb4_ContentBits">
    <vt:lpwstr>1</vt:lpwstr>
  </property>
</Properties>
</file>